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7BA7" w14:textId="77777777"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06"/>
        <w:gridCol w:w="2290"/>
        <w:gridCol w:w="2156"/>
        <w:gridCol w:w="2284"/>
        <w:gridCol w:w="2227"/>
        <w:gridCol w:w="2190"/>
      </w:tblGrid>
      <w:tr w:rsidR="00CB199E" w:rsidRPr="00C7435B" w14:paraId="66BC2100" w14:textId="77777777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0103D3">
        <w:trPr>
          <w:cantSplit/>
          <w:trHeight w:val="3609"/>
        </w:trPr>
        <w:tc>
          <w:tcPr>
            <w:tcW w:w="205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0103D3">
        <w:trPr>
          <w:cantSplit/>
        </w:trPr>
        <w:tc>
          <w:tcPr>
            <w:tcW w:w="205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1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1"/>
      <w:tr w:rsidR="00CB199E" w14:paraId="4D599045" w14:textId="77777777" w:rsidTr="000103D3">
        <w:trPr>
          <w:cantSplit/>
        </w:trPr>
        <w:tc>
          <w:tcPr>
            <w:tcW w:w="205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0103D3">
        <w:trPr>
          <w:cantSplit/>
          <w:trHeight w:val="2900"/>
        </w:trPr>
        <w:tc>
          <w:tcPr>
            <w:tcW w:w="205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0103D3">
        <w:trPr>
          <w:cantSplit/>
        </w:trPr>
        <w:tc>
          <w:tcPr>
            <w:tcW w:w="205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0103D3">
        <w:trPr>
          <w:cantSplit/>
          <w:trHeight w:val="495"/>
        </w:trPr>
        <w:tc>
          <w:tcPr>
            <w:tcW w:w="205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0103D3">
        <w:trPr>
          <w:cantSplit/>
        </w:trPr>
        <w:tc>
          <w:tcPr>
            <w:tcW w:w="205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2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2"/>
      <w:tr w:rsidR="00CB199E" w14:paraId="775D8ED3" w14:textId="77777777" w:rsidTr="000103D3">
        <w:trPr>
          <w:cantSplit/>
        </w:trPr>
        <w:tc>
          <w:tcPr>
            <w:tcW w:w="205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0103D3">
        <w:trPr>
          <w:cantSplit/>
        </w:trPr>
        <w:tc>
          <w:tcPr>
            <w:tcW w:w="205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0103D3">
        <w:trPr>
          <w:cantSplit/>
        </w:trPr>
        <w:tc>
          <w:tcPr>
            <w:tcW w:w="205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0103D3">
        <w:trPr>
          <w:cantSplit/>
          <w:trHeight w:val="1587"/>
        </w:trPr>
        <w:tc>
          <w:tcPr>
            <w:tcW w:w="205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3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3"/>
          </w:p>
        </w:tc>
        <w:tc>
          <w:tcPr>
            <w:tcW w:w="802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4" w:name="_Hlk130919147"/>
            <w:r>
              <w:t>samodzielnie pisze rozwiniętą rozprawkę z tezą, uwzględniając wszystkie wymogi tej formy wypowiedzi</w:t>
            </w:r>
            <w:bookmarkEnd w:id="4"/>
          </w:p>
        </w:tc>
      </w:tr>
      <w:tr w:rsidR="00CB199E" w14:paraId="7C97673A" w14:textId="77777777" w:rsidTr="000103D3">
        <w:trPr>
          <w:cantSplit/>
          <w:trHeight w:val="2154"/>
        </w:trPr>
        <w:tc>
          <w:tcPr>
            <w:tcW w:w="205" w:type="pct"/>
          </w:tcPr>
          <w:p w14:paraId="7A58CB5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B7CFDC1" w14:textId="6CCE7D26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14:paraId="484016EF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51F9D6B" w14:textId="2D113362"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7F8E440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0FD4F6E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781173B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5090B48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5A6A8DD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4D12390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1E6FE0CB" w14:textId="77777777"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450F7C86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7E290408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068CA191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5C1EF87D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2B2FB1D2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5FC59A08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0264BA39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D48D1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1D984A8D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7670D3EB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617ED043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90877C6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34E7D42D" w14:textId="77777777"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36547A3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61E20BF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37F1D71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53D5C82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4B6C537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15CBBBA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43EAB5F5" w14:textId="77777777"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E2F6501" w14:textId="77777777" w:rsidTr="000103D3">
        <w:trPr>
          <w:cantSplit/>
          <w:trHeight w:val="1757"/>
        </w:trPr>
        <w:tc>
          <w:tcPr>
            <w:tcW w:w="205" w:type="pct"/>
          </w:tcPr>
          <w:p w14:paraId="576003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862515" w14:textId="562A9728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14:paraId="3AF5CFB2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A49492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7CA74A7E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38E1B37E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01CCDE17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2B70DCC4" w14:textId="77777777"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4EF56A68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37FFE4E2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690A544C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4C50E94F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D9FC327" w14:textId="77777777" w:rsidTr="000103D3">
        <w:trPr>
          <w:cantSplit/>
          <w:trHeight w:val="1814"/>
        </w:trPr>
        <w:tc>
          <w:tcPr>
            <w:tcW w:w="205" w:type="pct"/>
          </w:tcPr>
          <w:p w14:paraId="1B4286B8" w14:textId="77777777"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712E3" w14:textId="568FAEE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14:paraId="61360220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75DC8AB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2955E402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5F18E210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58A568A3" w14:textId="77777777"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5073F620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0BB61C6B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646CF2D6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2ACDDE6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5CEA29B9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1E4F9605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6E3B024C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2CA54504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5B5587F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7B4DDC94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75140F6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47573B64" w14:textId="77777777" w:rsidTr="000103D3">
        <w:trPr>
          <w:cantSplit/>
          <w:trHeight w:val="624"/>
        </w:trPr>
        <w:tc>
          <w:tcPr>
            <w:tcW w:w="205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5" w:name="_Hlk130982815"/>
            <w:r>
              <w:t>samodzielnie omawia materiał zawarty w rozdziale I</w:t>
            </w:r>
            <w:bookmarkEnd w:id="5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6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6"/>
      <w:tr w:rsidR="00CB199E" w14:paraId="4E1E1250" w14:textId="77777777" w:rsidTr="000103D3">
        <w:trPr>
          <w:cantSplit/>
        </w:trPr>
        <w:tc>
          <w:tcPr>
            <w:tcW w:w="205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4C69BD">
              <w:rPr>
                <w:rFonts w:cs="Times New Roman"/>
                <w:szCs w:val="18"/>
              </w:rPr>
              <w:t>Piquemal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0103D3">
        <w:trPr>
          <w:cantSplit/>
        </w:trPr>
        <w:tc>
          <w:tcPr>
            <w:tcW w:w="205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0103D3">
        <w:trPr>
          <w:cantSplit/>
        </w:trPr>
        <w:tc>
          <w:tcPr>
            <w:tcW w:w="205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0103D3">
        <w:trPr>
          <w:cantSplit/>
        </w:trPr>
        <w:tc>
          <w:tcPr>
            <w:tcW w:w="205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0103D3">
        <w:trPr>
          <w:cantSplit/>
        </w:trPr>
        <w:tc>
          <w:tcPr>
            <w:tcW w:w="205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0103D3">
        <w:trPr>
          <w:cantSplit/>
        </w:trPr>
        <w:tc>
          <w:tcPr>
            <w:tcW w:w="205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0103D3">
        <w:trPr>
          <w:cantSplit/>
        </w:trPr>
        <w:tc>
          <w:tcPr>
            <w:tcW w:w="205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0103D3">
        <w:trPr>
          <w:cantSplit/>
        </w:trPr>
        <w:tc>
          <w:tcPr>
            <w:tcW w:w="205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0103D3">
        <w:trPr>
          <w:cantSplit/>
        </w:trPr>
        <w:tc>
          <w:tcPr>
            <w:tcW w:w="205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0103D3">
        <w:trPr>
          <w:cantSplit/>
        </w:trPr>
        <w:tc>
          <w:tcPr>
            <w:tcW w:w="205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0103D3">
        <w:trPr>
          <w:cantSplit/>
        </w:trPr>
        <w:tc>
          <w:tcPr>
            <w:tcW w:w="205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0103D3">
        <w:trPr>
          <w:cantSplit/>
          <w:trHeight w:val="567"/>
        </w:trPr>
        <w:tc>
          <w:tcPr>
            <w:tcW w:w="205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0103D3">
        <w:trPr>
          <w:cantSplit/>
        </w:trPr>
        <w:tc>
          <w:tcPr>
            <w:tcW w:w="205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7" w:name="_Hlk131067602"/>
            <w:r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7"/>
      <w:tr w:rsidR="00CB199E" w14:paraId="579DFA87" w14:textId="77777777" w:rsidTr="000103D3">
        <w:trPr>
          <w:cantSplit/>
        </w:trPr>
        <w:tc>
          <w:tcPr>
            <w:tcW w:w="205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Dlaczego Greta </w:t>
            </w:r>
            <w:proofErr w:type="spellStart"/>
            <w:r w:rsidR="00CB199E" w:rsidRPr="00C15988"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>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14:paraId="09D0B0B0" w14:textId="77777777" w:rsidTr="00C64FC0">
        <w:trPr>
          <w:cantSplit/>
          <w:trHeight w:val="4743"/>
        </w:trPr>
        <w:tc>
          <w:tcPr>
            <w:tcW w:w="205" w:type="pct"/>
          </w:tcPr>
          <w:p w14:paraId="62A0EC46" w14:textId="77777777" w:rsidR="004F7A10" w:rsidRDefault="004F7A10" w:rsidP="000103D3">
            <w:pPr>
              <w:spacing w:before="60" w:after="60"/>
              <w:jc w:val="center"/>
            </w:pPr>
            <w:r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14:paraId="52953476" w14:textId="3DB8FCCB"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E9A5DB1" w14:textId="77777777"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309799B" w14:textId="77777777" w:rsidR="004F7A10" w:rsidRDefault="004F7A10" w:rsidP="00C64FC0">
            <w:pPr>
              <w:spacing w:before="60" w:after="60"/>
            </w:pPr>
          </w:p>
          <w:p w14:paraId="262AB3AC" w14:textId="77777777" w:rsidR="004F7A10" w:rsidRDefault="004F7A10" w:rsidP="00C64FC0">
            <w:pPr>
              <w:spacing w:before="60" w:after="60"/>
            </w:pPr>
          </w:p>
          <w:p w14:paraId="3DCB759E" w14:textId="77777777" w:rsidR="004F7A10" w:rsidRDefault="004F7A10" w:rsidP="00C64FC0">
            <w:pPr>
              <w:spacing w:before="60" w:after="60"/>
            </w:pPr>
          </w:p>
          <w:p w14:paraId="6A340A6E" w14:textId="77777777" w:rsidR="004F7A10" w:rsidRDefault="004F7A10" w:rsidP="00C64FC0">
            <w:pPr>
              <w:spacing w:before="60" w:after="60"/>
            </w:pPr>
          </w:p>
          <w:p w14:paraId="18B70B36" w14:textId="77777777" w:rsidR="004F7A10" w:rsidRDefault="004F7A10" w:rsidP="00C64FC0">
            <w:pPr>
              <w:spacing w:before="60" w:after="60"/>
            </w:pPr>
          </w:p>
          <w:p w14:paraId="46CD9571" w14:textId="77777777" w:rsidR="004F7A10" w:rsidRDefault="004F7A10" w:rsidP="00C64FC0">
            <w:pPr>
              <w:spacing w:before="60" w:after="60"/>
            </w:pPr>
          </w:p>
          <w:p w14:paraId="6D06FFDF" w14:textId="77777777" w:rsidR="004F7A10" w:rsidRDefault="004F7A10" w:rsidP="00C64FC0">
            <w:pPr>
              <w:spacing w:before="60" w:after="60"/>
            </w:pPr>
          </w:p>
          <w:p w14:paraId="64EB61D8" w14:textId="77777777" w:rsidR="004F7A10" w:rsidRDefault="004F7A10" w:rsidP="00C64FC0">
            <w:pPr>
              <w:spacing w:before="60" w:after="60"/>
            </w:pPr>
          </w:p>
          <w:p w14:paraId="18B44AA7" w14:textId="77777777" w:rsidR="004F7A10" w:rsidRDefault="004F7A10" w:rsidP="00C64FC0">
            <w:pPr>
              <w:spacing w:before="60" w:after="60"/>
            </w:pPr>
          </w:p>
          <w:p w14:paraId="46EF307C" w14:textId="77777777" w:rsidR="004F7A10" w:rsidRDefault="004F7A10" w:rsidP="00C64FC0">
            <w:pPr>
              <w:spacing w:before="60" w:after="60"/>
            </w:pPr>
          </w:p>
          <w:p w14:paraId="410A7672" w14:textId="63094995" w:rsidR="004F7A10" w:rsidRDefault="004F7A10" w:rsidP="00C64FC0">
            <w:pPr>
              <w:spacing w:before="120" w:after="60"/>
            </w:pPr>
            <w:r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dostrzega  główną myśl przemówienia Mariana Turskiego</w:t>
            </w:r>
          </w:p>
          <w:p w14:paraId="3D124DC6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023E7D8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32613F7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4BD6101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603F3B8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74DC886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3887293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34458FE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BAE781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4F2A57C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3BC344C3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14:paraId="23A05496" w14:textId="77777777" w:rsidTr="000103D3">
        <w:trPr>
          <w:cantSplit/>
        </w:trPr>
        <w:tc>
          <w:tcPr>
            <w:tcW w:w="205" w:type="pct"/>
          </w:tcPr>
          <w:p w14:paraId="261709A2" w14:textId="77777777" w:rsidR="004F7A10" w:rsidRDefault="004F7A10" w:rsidP="000103D3">
            <w:pPr>
              <w:spacing w:before="60" w:after="60"/>
              <w:jc w:val="center"/>
            </w:pPr>
            <w:r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14:paraId="1A55D207" w14:textId="06395232"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33E391D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3C5FA75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3CA4CA6B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8F63B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60B33AE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56E72AD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7D62AD0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D93DC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3704AB4E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492CA6E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510CB8E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701E317C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515D4B6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5591883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4B236CCA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291164D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1B555AD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34EBA5AB" w14:textId="77777777"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F3F6677" w14:textId="77777777" w:rsidR="004F7A10" w:rsidRDefault="004F7A10" w:rsidP="000103D3">
            <w:pPr>
              <w:spacing w:before="60" w:after="60"/>
            </w:pPr>
          </w:p>
          <w:p w14:paraId="4E4AB8CC" w14:textId="77777777" w:rsidR="004F7A10" w:rsidRDefault="004F7A10" w:rsidP="000103D3">
            <w:pPr>
              <w:spacing w:before="60" w:after="60"/>
            </w:pPr>
          </w:p>
        </w:tc>
      </w:tr>
      <w:tr w:rsidR="00CB199E" w14:paraId="10B4B2F4" w14:textId="77777777" w:rsidTr="000103D3">
        <w:trPr>
          <w:cantSplit/>
          <w:trHeight w:val="825"/>
        </w:trPr>
        <w:tc>
          <w:tcPr>
            <w:tcW w:w="205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8" w:name="_Hlk130989190"/>
            <w:r>
              <w:t xml:space="preserve">funkcjonalnie korzysta z wiedzy o etyce </w:t>
            </w:r>
            <w:bookmarkEnd w:id="8"/>
            <w:r>
              <w:t xml:space="preserve">wypowiedzi </w:t>
            </w:r>
          </w:p>
        </w:tc>
      </w:tr>
      <w:tr w:rsidR="00CB199E" w14:paraId="470B1856" w14:textId="77777777" w:rsidTr="000103D3">
        <w:trPr>
          <w:cantSplit/>
        </w:trPr>
        <w:tc>
          <w:tcPr>
            <w:tcW w:w="205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0103D3">
        <w:trPr>
          <w:cantSplit/>
        </w:trPr>
        <w:tc>
          <w:tcPr>
            <w:tcW w:w="205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774AB894" w14:textId="77777777" w:rsidTr="000103D3">
        <w:trPr>
          <w:cantSplit/>
        </w:trPr>
        <w:tc>
          <w:tcPr>
            <w:tcW w:w="205" w:type="pct"/>
          </w:tcPr>
          <w:p w14:paraId="01060555" w14:textId="77777777" w:rsidR="00CB199E" w:rsidRDefault="00CB199E" w:rsidP="000103D3">
            <w:pPr>
              <w:spacing w:before="60" w:after="60"/>
              <w:jc w:val="center"/>
            </w:pPr>
            <w:r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F0730DE" w14:textId="3B174598"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31EAAE2F" w14:textId="77777777"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132917D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2A8479FC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37487B1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0134EF9D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66D9009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2DF9C282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7C63C07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19DCA174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02AA66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57FF8410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007A3E3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14:paraId="0F174F14" w14:textId="77777777" w:rsidTr="000103D3">
        <w:trPr>
          <w:cantSplit/>
        </w:trPr>
        <w:tc>
          <w:tcPr>
            <w:tcW w:w="205" w:type="pct"/>
          </w:tcPr>
          <w:p w14:paraId="0897EDFF" w14:textId="77777777" w:rsidR="00CB199E" w:rsidRDefault="00CB199E" w:rsidP="000103D3">
            <w:pPr>
              <w:spacing w:before="60" w:after="60"/>
              <w:jc w:val="center"/>
            </w:pPr>
            <w:r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791F63A" w14:textId="52160018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59FD773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0194274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03D8D0E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FD32EF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53BCCB8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0CD8330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5D29CC6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0E334BAE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60EAFAF8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1AAF51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0689CDB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9A5759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4B9E195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0B3E405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6E375CD6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5CF17B0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14:paraId="370963A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7E3FF82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771F896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0FE7AFF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4655F4A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6A96F89D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3CCC925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AF8193B" w14:textId="77777777" w:rsidTr="000103D3">
        <w:trPr>
          <w:cantSplit/>
        </w:trPr>
        <w:tc>
          <w:tcPr>
            <w:tcW w:w="205" w:type="pct"/>
          </w:tcPr>
          <w:p w14:paraId="0C417794" w14:textId="77777777" w:rsidR="00CB199E" w:rsidRDefault="00CB199E" w:rsidP="000103D3">
            <w:pPr>
              <w:spacing w:before="60" w:after="60"/>
              <w:jc w:val="center"/>
            </w:pPr>
            <w:r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951CEA" w14:textId="66FF070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61832708" w14:textId="3D140572"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01F00AA4" w14:textId="7897A9BC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14:paraId="70D4E1B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31E3DC6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F315D2B" w14:textId="54EE3C61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14:paraId="03D0294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63CCE09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35AEA4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01DA5D9E" w14:textId="528F39D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14:paraId="3146365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6D9E7294" w14:textId="7E90053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47D18715" w14:textId="5BABD150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14:paraId="4C3802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BB47DC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7A9D061" w14:textId="77777777" w:rsidTr="000103D3">
        <w:trPr>
          <w:cantSplit/>
        </w:trPr>
        <w:tc>
          <w:tcPr>
            <w:tcW w:w="205" w:type="pct"/>
          </w:tcPr>
          <w:p w14:paraId="4AECE957" w14:textId="77777777" w:rsidR="00CB199E" w:rsidRDefault="00CB199E" w:rsidP="000103D3">
            <w:pPr>
              <w:spacing w:before="60" w:after="60"/>
              <w:jc w:val="center"/>
            </w:pPr>
            <w:r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DC080A6" w14:textId="4578F6B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4C9E7631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D145C89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2C84207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63DEE75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07176DD7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28DD730D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7E71DC7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7122EB0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249FB6A8" w14:textId="77777777"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1E2F1A4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0D4C7AF" w14:textId="77777777" w:rsidTr="000103D3">
        <w:trPr>
          <w:cantSplit/>
        </w:trPr>
        <w:tc>
          <w:tcPr>
            <w:tcW w:w="205" w:type="pct"/>
          </w:tcPr>
          <w:p w14:paraId="48ABFF5E" w14:textId="77777777"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7082CE" w14:textId="15242DA5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3C56E184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325916B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ECA628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5533616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2F2DD197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086FC93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386CB8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253AA248" w14:textId="02991A93"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14:paraId="55706C6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39CA88C9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29EE49E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3597112B" w14:textId="7D770910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14:paraId="7F7A731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0228778C" w14:textId="3249BB36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14:paraId="657EF70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52D8624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9422F3B" w14:textId="77777777" w:rsidTr="000103D3">
        <w:trPr>
          <w:cantSplit/>
        </w:trPr>
        <w:tc>
          <w:tcPr>
            <w:tcW w:w="205" w:type="pct"/>
          </w:tcPr>
          <w:p w14:paraId="6DFD58DE" w14:textId="77777777" w:rsidR="00CB199E" w:rsidRDefault="00CB199E" w:rsidP="000103D3">
            <w:pPr>
              <w:spacing w:before="60" w:after="60"/>
              <w:jc w:val="center"/>
            </w:pPr>
            <w:r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B4723C0" w14:textId="101394C0"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6333543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4ECC7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ABEDE0F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0C53A5CC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00C280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7A45E7D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6DCC2E7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078E83E3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1665D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6EA22CE1" w14:textId="77777777" w:rsidTr="000103D3">
        <w:trPr>
          <w:cantSplit/>
        </w:trPr>
        <w:tc>
          <w:tcPr>
            <w:tcW w:w="205" w:type="pct"/>
          </w:tcPr>
          <w:p w14:paraId="3B1AC253" w14:textId="77777777" w:rsidR="00CB199E" w:rsidRDefault="00CB199E" w:rsidP="000103D3">
            <w:pPr>
              <w:spacing w:before="60" w:after="60"/>
              <w:jc w:val="center"/>
            </w:pPr>
            <w:r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DC678" w14:textId="174957B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EFB9BB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1078463F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712B8F1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2F1C5126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03EEB63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77D2075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4F6FA15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8E70F6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345CCA3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17C85F3C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8B69072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7ED020A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182A70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CC1E48B" w14:textId="77777777" w:rsidTr="000103D3">
        <w:trPr>
          <w:cantSplit/>
        </w:trPr>
        <w:tc>
          <w:tcPr>
            <w:tcW w:w="205" w:type="pct"/>
          </w:tcPr>
          <w:p w14:paraId="5EA0AEFE" w14:textId="77777777" w:rsidR="00CB199E" w:rsidRDefault="00CB199E" w:rsidP="000103D3">
            <w:pPr>
              <w:spacing w:before="60" w:after="60"/>
              <w:jc w:val="center"/>
            </w:pPr>
            <w:r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5663ED5" w14:textId="3873492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4E85552F" w14:textId="77777777"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6C21C3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10FFE33D" w14:textId="77777777"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506D55A9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6EDE3B91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14:paraId="2CD16A31" w14:textId="77777777" w:rsidTr="000103D3">
        <w:trPr>
          <w:cantSplit/>
          <w:trHeight w:val="510"/>
        </w:trPr>
        <w:tc>
          <w:tcPr>
            <w:tcW w:w="205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14:paraId="256B3992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3370489B" w14:textId="77777777" w:rsidR="00CB199E" w:rsidRDefault="00CB199E" w:rsidP="000103D3">
            <w:pPr>
              <w:spacing w:before="60" w:after="60"/>
              <w:jc w:val="center"/>
            </w:pPr>
            <w:r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59E2032" w14:textId="77777777"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E461FB7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3B8B91" w14:textId="77777777"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E661C95" w14:textId="77777777"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3E6350F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326604A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7248A5B6" w14:textId="57F2E363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14:paraId="680A251D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83EACF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477E5AFE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5575A541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D51866F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5B9EFF4E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DB528E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29EF1065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5354AA83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721E49C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F01C14C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51613E4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1A9EF01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5E6CF14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14710B9C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4FD718D7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9E0E0A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1317136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77501AC0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571F2AC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61B87426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7C4CB290" w14:textId="77777777"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14:paraId="10A42382" w14:textId="77777777" w:rsidTr="000103D3">
        <w:trPr>
          <w:cantSplit/>
        </w:trPr>
        <w:tc>
          <w:tcPr>
            <w:tcW w:w="205" w:type="pct"/>
          </w:tcPr>
          <w:p w14:paraId="1D8C683D" w14:textId="77777777" w:rsidR="00CB199E" w:rsidRDefault="00CB199E" w:rsidP="000103D3">
            <w:pPr>
              <w:spacing w:before="60" w:after="60"/>
              <w:jc w:val="center"/>
            </w:pPr>
            <w:r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E87A99A" w14:textId="22BB29B7"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14:paraId="258250B0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35E3E5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1895CC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2DB81BD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0B11357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2E3CE3B5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70F8698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04F6150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6F924A7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A40BB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00664E43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6FD5004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977CC5A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63E781F8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4371E8C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3FCD4EC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5810A0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126B3D90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37257090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325C2772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1461FFCE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0E9F4EF1" w14:textId="77777777"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14:paraId="67D8F676" w14:textId="77777777" w:rsidTr="000103D3">
        <w:trPr>
          <w:cantSplit/>
        </w:trPr>
        <w:tc>
          <w:tcPr>
            <w:tcW w:w="205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0071377A" w14:textId="77777777" w:rsidTr="000103D3">
        <w:trPr>
          <w:cantSplit/>
        </w:trPr>
        <w:tc>
          <w:tcPr>
            <w:tcW w:w="205" w:type="pct"/>
          </w:tcPr>
          <w:p w14:paraId="09740DAC" w14:textId="77777777" w:rsidR="00CB199E" w:rsidRDefault="00CB199E" w:rsidP="000103D3">
            <w:pPr>
              <w:spacing w:before="60" w:after="60"/>
              <w:jc w:val="center"/>
            </w:pPr>
            <w:r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43D3C2D" w14:textId="2747B54A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7C3A692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67E00E92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14:paraId="199BF35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14:paraId="0ED35DEC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14:paraId="5DC6F03D" w14:textId="541F74BE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14:paraId="33FB3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47375B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14:paraId="31AFCA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14:paraId="3FEF8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2D8777D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14:paraId="256CE4EE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5D97553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14:paraId="11AD78F3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14:paraId="4705C4D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14:paraId="435C44C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14:paraId="45C7E2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204689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14:paraId="4D0771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14:paraId="31977CE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14:paraId="1B9E7724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14:paraId="294D6AC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1A06582B" w14:textId="77777777"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B31B789" w14:textId="77777777" w:rsidTr="000103D3">
        <w:trPr>
          <w:cantSplit/>
        </w:trPr>
        <w:tc>
          <w:tcPr>
            <w:tcW w:w="205" w:type="pct"/>
          </w:tcPr>
          <w:p w14:paraId="1269EC3C" w14:textId="77777777" w:rsidR="00CB199E" w:rsidRDefault="00CB199E" w:rsidP="000103D3">
            <w:pPr>
              <w:spacing w:before="60" w:after="60"/>
              <w:jc w:val="center"/>
            </w:pPr>
            <w:r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4987405" w14:textId="61264788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Sendlerowej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25E37D2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szuka informacji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2344BE79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14:paraId="1F4BED1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14:paraId="3ED4647A" w14:textId="77777777"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751F683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zbiera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50EE2C9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14:paraId="5C32A867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14:paraId="1E734CB0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14:paraId="4851CA89" w14:textId="77777777"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4D3D85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przedstawia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4E20458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14:paraId="4717E212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omawia altruistyczną postawę Ireny </w:t>
            </w:r>
            <w:proofErr w:type="spellStart"/>
            <w:r>
              <w:t>Sendlerowej</w:t>
            </w:r>
            <w:proofErr w:type="spellEnd"/>
          </w:p>
          <w:p w14:paraId="7A48B5C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5273CE4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przetwarza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3FBD0183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14:paraId="50EFCD44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14:paraId="1AA278E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66050F88" w14:textId="77777777"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241460C" w14:textId="77777777" w:rsidTr="000103D3">
        <w:trPr>
          <w:cantSplit/>
        </w:trPr>
        <w:tc>
          <w:tcPr>
            <w:tcW w:w="205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0103D3">
        <w:trPr>
          <w:cantSplit/>
        </w:trPr>
        <w:tc>
          <w:tcPr>
            <w:tcW w:w="205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29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0103D3">
        <w:trPr>
          <w:cantSplit/>
        </w:trPr>
        <w:tc>
          <w:tcPr>
            <w:tcW w:w="205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0103D3">
        <w:trPr>
          <w:cantSplit/>
        </w:trPr>
        <w:tc>
          <w:tcPr>
            <w:tcW w:w="205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0103D3">
        <w:trPr>
          <w:cantSplit/>
        </w:trPr>
        <w:tc>
          <w:tcPr>
            <w:tcW w:w="205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0103D3">
        <w:trPr>
          <w:cantSplit/>
          <w:trHeight w:val="2268"/>
        </w:trPr>
        <w:tc>
          <w:tcPr>
            <w:tcW w:w="205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0103D3">
        <w:trPr>
          <w:cantSplit/>
          <w:trHeight w:val="1701"/>
        </w:trPr>
        <w:tc>
          <w:tcPr>
            <w:tcW w:w="205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0103D3">
        <w:trPr>
          <w:cantSplit/>
          <w:trHeight w:val="1928"/>
        </w:trPr>
        <w:tc>
          <w:tcPr>
            <w:tcW w:w="205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29F1EA2" w14:textId="77777777" w:rsidTr="000103D3">
        <w:trPr>
          <w:cantSplit/>
          <w:trHeight w:val="1474"/>
        </w:trPr>
        <w:tc>
          <w:tcPr>
            <w:tcW w:w="205" w:type="pct"/>
          </w:tcPr>
          <w:p w14:paraId="0E11D879" w14:textId="77777777" w:rsidR="00CB199E" w:rsidRDefault="00CB199E" w:rsidP="000103D3">
            <w:pPr>
              <w:spacing w:before="60" w:after="60"/>
              <w:jc w:val="center"/>
            </w:pPr>
            <w:r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DAA5B5E" w14:textId="71F383F8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6B8014F0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B03BB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22EEBC8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3BC489D3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7DE82F40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4F69B50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2552439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5FF75889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2F0C5C75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0843C26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2A86CC3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1054C35B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1ED7331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0CF68DF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6FF70E59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73EE5647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1970DC01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19B4CFBB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489209B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258B374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68D36B9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proofErr w:type="spellStart"/>
            <w:r w:rsidRPr="00171BF5">
              <w:rPr>
                <w:i/>
              </w:rPr>
              <w:t>jadłodzielnia</w:t>
            </w:r>
            <w:proofErr w:type="spellEnd"/>
          </w:p>
          <w:p w14:paraId="11D260F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4EDD80B2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DBF98B3" w14:textId="77777777" w:rsidTr="000103D3">
        <w:trPr>
          <w:cantSplit/>
          <w:trHeight w:val="567"/>
        </w:trPr>
        <w:tc>
          <w:tcPr>
            <w:tcW w:w="205" w:type="pct"/>
          </w:tcPr>
          <w:p w14:paraId="4D66EAE4" w14:textId="77777777" w:rsidR="00CB199E" w:rsidRDefault="00CB199E" w:rsidP="000103D3">
            <w:pPr>
              <w:spacing w:before="60" w:after="60"/>
              <w:jc w:val="center"/>
            </w:pPr>
            <w:r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04E15F5" w14:textId="73D319C1"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4EAD0569" w14:textId="45C969C5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14:paraId="5EB569D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70A9ECB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41EA13C0" w14:textId="3588B4D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4C04714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617BC541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44B3B7B" w14:textId="69307A89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3535DAF7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6E1E042E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1093395F" w14:textId="56B180F5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14:paraId="7B0CB14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30F9BA6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776FB6BC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13C23D8A" w14:textId="77777777" w:rsidR="00CB199E" w:rsidRDefault="00CB199E" w:rsidP="000103D3">
            <w:pPr>
              <w:spacing w:before="60" w:after="60"/>
            </w:pP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14:paraId="00F2C369" w14:textId="77777777" w:rsidTr="000103D3">
        <w:trPr>
          <w:cantSplit/>
        </w:trPr>
        <w:tc>
          <w:tcPr>
            <w:tcW w:w="205" w:type="pct"/>
          </w:tcPr>
          <w:p w14:paraId="09D3B6C5" w14:textId="77777777" w:rsidR="00CB199E" w:rsidRDefault="00CB199E" w:rsidP="000103D3">
            <w:pPr>
              <w:spacing w:before="60" w:after="60"/>
              <w:jc w:val="center"/>
            </w:pPr>
            <w:r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A17656E" w14:textId="390C34C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4FEFADBF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38E952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6A0FCC3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7B1A95F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45F8678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65A9238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24C4B854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18B285D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13C6021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2E4B1CE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12A076A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30F4A90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3504580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02B16454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63B8B1E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F8EE03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673C4EE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0FAC0B93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644D27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294A93F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30F6678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77ED876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6E70FF9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000B320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488B2A75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E0C4B5F" w14:textId="77777777" w:rsidTr="000103D3">
        <w:trPr>
          <w:cantSplit/>
        </w:trPr>
        <w:tc>
          <w:tcPr>
            <w:tcW w:w="205" w:type="pct"/>
          </w:tcPr>
          <w:p w14:paraId="7C3F4C89" w14:textId="77777777" w:rsidR="00CB199E" w:rsidRDefault="00CB199E" w:rsidP="000103D3">
            <w:pPr>
              <w:spacing w:before="60" w:after="60"/>
              <w:jc w:val="center"/>
            </w:pPr>
            <w:r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3682938" w14:textId="4BA24832"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61ED20AD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610B82D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7753A3F3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B304720" w14:textId="77777777"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66258AC3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1B95E4EF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14:paraId="6EA72AAF" w14:textId="77777777" w:rsidTr="000103D3">
        <w:trPr>
          <w:cantSplit/>
        </w:trPr>
        <w:tc>
          <w:tcPr>
            <w:tcW w:w="205" w:type="pct"/>
          </w:tcPr>
          <w:p w14:paraId="58B43355" w14:textId="77777777"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4222A16" w14:textId="01CB3515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Kleinbaum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20E741C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62D4298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004A8BB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46DDE91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423765F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2504970" w14:textId="0ADFDF54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14:paraId="3D1E462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4D76E2D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43D69C2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1B31FAD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677095B8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652C939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52B5ABA3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1E86780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27B7D9B9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532849A0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14:paraId="4B9D5A8A" w14:textId="77777777"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14:paraId="09F23D52" w14:textId="77777777" w:rsidTr="000103D3">
        <w:trPr>
          <w:cantSplit/>
        </w:trPr>
        <w:tc>
          <w:tcPr>
            <w:tcW w:w="205" w:type="pct"/>
          </w:tcPr>
          <w:p w14:paraId="1E1D7184" w14:textId="77777777" w:rsidR="00CB199E" w:rsidRDefault="00CB199E" w:rsidP="000103D3">
            <w:pPr>
              <w:spacing w:before="60" w:after="60"/>
              <w:jc w:val="center"/>
            </w:pPr>
            <w:r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9884D4" w14:textId="70EF192B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782CBBD6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1218CC1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C5A70A9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14A0E93A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733DBB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224E8E4B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3AB58BAB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20035E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5D21129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58D34116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0DEC82CE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4562E2F1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7DA903AD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AB05679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14:paraId="73D2B4A6" w14:textId="77777777" w:rsidTr="000103D3">
        <w:trPr>
          <w:cantSplit/>
        </w:trPr>
        <w:tc>
          <w:tcPr>
            <w:tcW w:w="205" w:type="pct"/>
          </w:tcPr>
          <w:p w14:paraId="2D2732B4" w14:textId="77777777" w:rsidR="00CB199E" w:rsidRDefault="00CB199E" w:rsidP="000103D3">
            <w:pPr>
              <w:spacing w:before="60" w:after="60"/>
              <w:jc w:val="center"/>
            </w:pPr>
            <w:r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0FAE8" w14:textId="108495D8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802" w:type="pct"/>
          </w:tcPr>
          <w:p w14:paraId="2B5E1C97" w14:textId="77777777"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547B8F77" w14:textId="77777777"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233BB46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proofErr w:type="spellStart"/>
            <w:r w:rsidRPr="00D2436F">
              <w:rPr>
                <w:i/>
                <w:iCs/>
              </w:rPr>
              <w:t>Dusiołek</w:t>
            </w:r>
            <w:proofErr w:type="spellEnd"/>
            <w:r>
              <w:t xml:space="preserve"> to ballada</w:t>
            </w:r>
          </w:p>
          <w:p w14:paraId="44859E8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tworzy prostą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29" w:type="pct"/>
          </w:tcPr>
          <w:p w14:paraId="551F6E3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31D437A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3566FAC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4AB03FBF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 xml:space="preserve">tworzy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79" w:type="pct"/>
          </w:tcPr>
          <w:p w14:paraId="668A61D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65D8850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E74CE3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2217D7F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 xml:space="preserve">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54" w:type="pct"/>
          </w:tcPr>
          <w:p w14:paraId="07C408B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068F88B0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4B7B757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5A574D65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  <w:r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D3BE3F0" w14:textId="77777777" w:rsidTr="000103D3">
        <w:trPr>
          <w:cantSplit/>
        </w:trPr>
        <w:tc>
          <w:tcPr>
            <w:tcW w:w="205" w:type="pct"/>
          </w:tcPr>
          <w:p w14:paraId="75694015" w14:textId="77777777"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1CC6887" w14:textId="5016F3B5"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proofErr w:type="spellStart"/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</w:t>
            </w:r>
            <w:proofErr w:type="spellEnd"/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 – o potrzebie nowych określeń</w:t>
            </w:r>
          </w:p>
          <w:p w14:paraId="79D2E977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3E4A521A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443C7DD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5FB3BAFA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112C0301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07C0AD6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11B8ACE8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1A669E29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6DCE5C57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20B96075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7EBC4E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5C0ACAA3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250CB8F1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F564FAF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14:paraId="3601B8B3" w14:textId="77777777" w:rsidTr="000103D3">
        <w:trPr>
          <w:cantSplit/>
        </w:trPr>
        <w:tc>
          <w:tcPr>
            <w:tcW w:w="205" w:type="pct"/>
          </w:tcPr>
          <w:p w14:paraId="6DA42F4C" w14:textId="77777777" w:rsidR="00CB199E" w:rsidRDefault="00CB199E" w:rsidP="000103D3">
            <w:pPr>
              <w:spacing w:before="60" w:after="60"/>
              <w:jc w:val="center"/>
            </w:pPr>
            <w:r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B770E4" w14:textId="409A327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6E72C573" w14:textId="77777777" w:rsidR="00CB199E" w:rsidRDefault="00CB199E" w:rsidP="000103D3">
            <w:pPr>
              <w:spacing w:before="60" w:after="60"/>
            </w:pPr>
            <w:bookmarkStart w:id="9" w:name="_Hlk131065057"/>
            <w:r>
              <w:t>komunikacja językowa i kultura języka</w:t>
            </w:r>
            <w:bookmarkEnd w:id="9"/>
          </w:p>
        </w:tc>
        <w:tc>
          <w:tcPr>
            <w:tcW w:w="802" w:type="pct"/>
          </w:tcPr>
          <w:p w14:paraId="440DB8D3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5D784DC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6B4D481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0ED3E1BE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08154E28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346402EA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7BD08F30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53C3A5E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13C1511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7A517B1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6E145C5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1E267614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448CB16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BCD06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509317B7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14:paraId="400E3782" w14:textId="77777777" w:rsidTr="000103D3">
        <w:trPr>
          <w:cantSplit/>
        </w:trPr>
        <w:tc>
          <w:tcPr>
            <w:tcW w:w="205" w:type="pct"/>
          </w:tcPr>
          <w:p w14:paraId="7B17701C" w14:textId="77777777" w:rsidR="00CB199E" w:rsidRDefault="00CB199E" w:rsidP="000103D3">
            <w:pPr>
              <w:spacing w:before="60" w:after="60"/>
              <w:jc w:val="center"/>
            </w:pPr>
            <w:r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D34CE25" w14:textId="0189BB10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DD53189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713EE9B8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15992E6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309526D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6500CE2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3F03FE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173F9FE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7EE6F3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7D10D79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0A2CB1FA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78EFB4A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EF3434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75684943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3CCF8D1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0163BD9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71A71E6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334654D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2C32C7C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3327E6A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1CC9679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AA856F0" w14:textId="77777777" w:rsidTr="000103D3">
        <w:trPr>
          <w:cantSplit/>
        </w:trPr>
        <w:tc>
          <w:tcPr>
            <w:tcW w:w="205" w:type="pct"/>
          </w:tcPr>
          <w:p w14:paraId="7C745635" w14:textId="77777777" w:rsidR="00CB199E" w:rsidRDefault="00CB199E" w:rsidP="000103D3">
            <w:pPr>
              <w:spacing w:before="60" w:after="60"/>
              <w:jc w:val="center"/>
            </w:pPr>
            <w:r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1C233F" w14:textId="094C897E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5080E24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Reuel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74C48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6D25FF2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65BA167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2EFBCB6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0CB662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58490A3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19E4F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4D72347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153BDC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74A4617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613D15A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7F75BE9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31E0697" w14:textId="490BD1ED"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14:paraId="11EFB76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345AECF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F427D3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C9FE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4418A5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4165137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DA83FE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97D2BE2" w14:textId="77777777" w:rsidTr="000103D3">
        <w:trPr>
          <w:cantSplit/>
        </w:trPr>
        <w:tc>
          <w:tcPr>
            <w:tcW w:w="205" w:type="pct"/>
          </w:tcPr>
          <w:p w14:paraId="471BFCBE" w14:textId="77777777" w:rsidR="00CB199E" w:rsidRDefault="00CB199E" w:rsidP="000103D3">
            <w:pPr>
              <w:spacing w:before="60" w:after="60"/>
              <w:jc w:val="center"/>
            </w:pPr>
            <w:r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7BBF0C6" w14:textId="71054CA3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2010970D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335B1E6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49A93D50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7CA20A3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2D42192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5BCBEF2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39A3241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14:paraId="42ABFCD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5B0F9B5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00C6831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5AA0BFB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3FE338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0B078C89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3BA718B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38B09627" w14:textId="77777777" w:rsidR="00CB199E" w:rsidRDefault="00CB199E" w:rsidP="000103D3">
            <w:pPr>
              <w:spacing w:before="60" w:after="60"/>
            </w:pPr>
          </w:p>
        </w:tc>
      </w:tr>
      <w:tr w:rsidR="00CB199E" w14:paraId="0359B07E" w14:textId="77777777" w:rsidTr="000103D3">
        <w:trPr>
          <w:cantSplit/>
        </w:trPr>
        <w:tc>
          <w:tcPr>
            <w:tcW w:w="205" w:type="pct"/>
          </w:tcPr>
          <w:p w14:paraId="02097584" w14:textId="77777777" w:rsidR="00CB199E" w:rsidRDefault="00CB199E" w:rsidP="000103D3">
            <w:pPr>
              <w:spacing w:before="60" w:after="60"/>
              <w:jc w:val="center"/>
            </w:pPr>
            <w:r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EDF875" w14:textId="0A97420B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DA2D76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761807E" w14:textId="1DCCC246"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0E58F74D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06140C62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4A2BC30C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0BE68D1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6BF43C9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14:paraId="129831BE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73B8F094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18F26490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2608B97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37BFB2D8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503CCD2D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479826D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3316EABC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113805F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2D499C23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7BF7C886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6BD4A667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2B6C7D1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7C06C8F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2B57C89A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61B789F2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933E620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371031F7" w14:textId="77777777"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48C4CB4" w14:textId="77777777" w:rsidTr="000103D3">
        <w:trPr>
          <w:cantSplit/>
        </w:trPr>
        <w:tc>
          <w:tcPr>
            <w:tcW w:w="205" w:type="pct"/>
          </w:tcPr>
          <w:p w14:paraId="22D48A7F" w14:textId="77777777" w:rsidR="00CB199E" w:rsidRDefault="00CB199E" w:rsidP="000103D3">
            <w:pPr>
              <w:spacing w:before="60" w:after="60"/>
              <w:jc w:val="center"/>
            </w:pPr>
            <w:r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D1F0DE" w14:textId="6DD21AA6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3055501C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7126078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70BC40B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B6C9CB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C4964F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0C72446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6DB4E3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76540883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0D791D0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CB39E4E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61CCDE0A" w14:textId="77777777"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0B6F1F52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41113FAA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4DC44369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7D5AE723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23621B4F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089E0842" w14:textId="77777777" w:rsidTr="000103D3">
        <w:trPr>
          <w:cantSplit/>
        </w:trPr>
        <w:tc>
          <w:tcPr>
            <w:tcW w:w="205" w:type="pct"/>
          </w:tcPr>
          <w:p w14:paraId="45678DA7" w14:textId="77777777" w:rsidR="00CB199E" w:rsidRDefault="00CB199E" w:rsidP="000103D3">
            <w:pPr>
              <w:spacing w:before="60" w:after="60"/>
              <w:jc w:val="center"/>
            </w:pPr>
            <w:r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0B207AD" w14:textId="5AA05D39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38DD40AE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B071BF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01B6360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4642D6B3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0D33610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071F2045" w14:textId="77777777"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5025A3CC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43D8DA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FE2F61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0106BFF9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7AFF661B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31A55058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2E080FF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065A5CD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3A773B9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1C65745C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7B2DA0E5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2082693B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460BAF9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95CCFD5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541985E" w14:textId="77777777" w:rsidTr="000103D3">
        <w:trPr>
          <w:cantSplit/>
        </w:trPr>
        <w:tc>
          <w:tcPr>
            <w:tcW w:w="205" w:type="pct"/>
          </w:tcPr>
          <w:p w14:paraId="31AF7257" w14:textId="77777777" w:rsidR="00CB199E" w:rsidRDefault="00CB199E" w:rsidP="000103D3">
            <w:pPr>
              <w:spacing w:before="60" w:after="60"/>
              <w:jc w:val="center"/>
            </w:pPr>
            <w:r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2C24D72" w14:textId="6CBE24BC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5943482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321E016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259E8562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555E66C4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13F33862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0637A920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78B247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52F3285C" w14:textId="77777777" w:rsidTr="000103D3">
        <w:trPr>
          <w:cantSplit/>
          <w:trHeight w:val="510"/>
        </w:trPr>
        <w:tc>
          <w:tcPr>
            <w:tcW w:w="205" w:type="pct"/>
          </w:tcPr>
          <w:p w14:paraId="107F199B" w14:textId="77777777" w:rsidR="00CB199E" w:rsidRDefault="00CB199E" w:rsidP="000103D3">
            <w:pPr>
              <w:spacing w:before="60" w:after="60"/>
              <w:jc w:val="center"/>
            </w:pPr>
            <w:r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705FF69" w14:textId="055E42D3"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83184A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BC184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EE8B29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0178E2A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019C84A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58259BB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72196C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A1475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2B0AA89C" w14:textId="77777777" w:rsidR="00CB199E" w:rsidRDefault="00CB199E" w:rsidP="000103D3">
            <w:pPr>
              <w:spacing w:beforeLines="60" w:before="144" w:after="60"/>
            </w:pP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0103D3">
        <w:trPr>
          <w:cantSplit/>
        </w:trPr>
        <w:tc>
          <w:tcPr>
            <w:tcW w:w="205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0103D3">
        <w:trPr>
          <w:cantSplit/>
        </w:trPr>
        <w:tc>
          <w:tcPr>
            <w:tcW w:w="205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16643D2" w14:textId="77777777" w:rsidTr="000103D3">
        <w:trPr>
          <w:cantSplit/>
        </w:trPr>
        <w:tc>
          <w:tcPr>
            <w:tcW w:w="205" w:type="pct"/>
          </w:tcPr>
          <w:p w14:paraId="1C05137E" w14:textId="77777777" w:rsidR="00CB199E" w:rsidRDefault="00CB199E" w:rsidP="000103D3">
            <w:pPr>
              <w:spacing w:before="60" w:after="60"/>
              <w:jc w:val="center"/>
            </w:pPr>
            <w:r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C985D8" w14:textId="49CA90A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1320645F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7F16C2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73C2E2E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4AC4705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AEBFEB5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971F13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528FF404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17B8419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12B843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420DC71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3EFDC4A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286E1D80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14:paraId="48944BBB" w14:textId="77777777" w:rsidTr="000103D3">
        <w:trPr>
          <w:cantSplit/>
        </w:trPr>
        <w:tc>
          <w:tcPr>
            <w:tcW w:w="205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0103D3">
        <w:trPr>
          <w:cantSplit/>
        </w:trPr>
        <w:tc>
          <w:tcPr>
            <w:tcW w:w="205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0103D3">
        <w:trPr>
          <w:cantSplit/>
        </w:trPr>
        <w:tc>
          <w:tcPr>
            <w:tcW w:w="205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839023F" w14:textId="77777777" w:rsidTr="000103D3">
        <w:trPr>
          <w:cantSplit/>
        </w:trPr>
        <w:tc>
          <w:tcPr>
            <w:tcW w:w="205" w:type="pct"/>
          </w:tcPr>
          <w:p w14:paraId="36A62CBD" w14:textId="77777777" w:rsidR="00CB199E" w:rsidRDefault="00CB199E" w:rsidP="000103D3">
            <w:pPr>
              <w:spacing w:before="60" w:after="60"/>
              <w:jc w:val="center"/>
            </w:pPr>
            <w:r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0F213C" w14:textId="5BFB1A84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 xml:space="preserve">, wywiad z Andrzejem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Rozenem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6FB2A26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330E4468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456319B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05DEED82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41A4CAF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6A0A4FC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28A4338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3E5A9E6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4AD2D61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56CB29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060AEF3F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6C88E87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52A51DB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3723FF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710BAC1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67D58FE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9E04CA7" w14:textId="77777777" w:rsidTr="000103D3">
        <w:trPr>
          <w:cantSplit/>
        </w:trPr>
        <w:tc>
          <w:tcPr>
            <w:tcW w:w="205" w:type="pct"/>
          </w:tcPr>
          <w:p w14:paraId="0E17EC4D" w14:textId="77777777" w:rsidR="00CB199E" w:rsidRDefault="00CB199E" w:rsidP="000103D3">
            <w:pPr>
              <w:spacing w:before="60" w:after="60"/>
              <w:jc w:val="center"/>
            </w:pPr>
            <w:r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D10F67" w14:textId="69C5F35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5D48BC8E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3F44BE42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4B43B9B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0037EC1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33800B5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523EBEF9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C31382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38B1031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79CF725F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2663A67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36DD4FE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4E849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64084F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043AE7B5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2D7BFA7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14:paraId="10D4477E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7CE9541E" w14:textId="77777777" w:rsidR="00CB199E" w:rsidRDefault="00CB199E" w:rsidP="000103D3">
            <w:pPr>
              <w:spacing w:before="60" w:after="60"/>
              <w:jc w:val="center"/>
            </w:pPr>
            <w:r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CFE9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0AD055F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57E3CB7" w14:textId="77777777" w:rsidR="00CB199E" w:rsidRPr="00553E5F" w:rsidRDefault="00CB199E" w:rsidP="000103D3">
            <w:pPr>
              <w:spacing w:before="60" w:after="60"/>
            </w:pPr>
          </w:p>
          <w:p w14:paraId="06EC38D6" w14:textId="77777777"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4082EEC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4C379D3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08B74EC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540AC02B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6565E377" w14:textId="77777777"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14:paraId="0A65F5A8" w14:textId="77777777" w:rsidTr="000103D3">
        <w:trPr>
          <w:cantSplit/>
        </w:trPr>
        <w:tc>
          <w:tcPr>
            <w:tcW w:w="205" w:type="pct"/>
          </w:tcPr>
          <w:p w14:paraId="3AC75888" w14:textId="77777777" w:rsidR="00CB199E" w:rsidRDefault="00CB199E" w:rsidP="000103D3">
            <w:pPr>
              <w:spacing w:before="60" w:after="60"/>
              <w:jc w:val="center"/>
            </w:pPr>
            <w:r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C363F" w14:textId="4B0E5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FD9C462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04FD7F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CFA24E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63661E9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5FB03F93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0783D780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67EF0EF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591DB57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63C704E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6543555B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632E79FE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090B01B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064E317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00CC3D22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3651FCD8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25DCCDB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14:paraId="7511E93E" w14:textId="77777777" w:rsidTr="000103D3">
        <w:trPr>
          <w:cantSplit/>
        </w:trPr>
        <w:tc>
          <w:tcPr>
            <w:tcW w:w="205" w:type="pct"/>
          </w:tcPr>
          <w:p w14:paraId="048DE089" w14:textId="77777777"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1EBAB94" w14:textId="48244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922355D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0662082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617BCC9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6563EBEE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455F031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69059BCF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3D77AA1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32C4900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39D5BF9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8250C4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14:paraId="2053FD1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51224A2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2B82B2D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50140706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2B5E430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7A8CE27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09DA150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0E648C60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4269FD84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0103D3">
        <w:trPr>
          <w:cantSplit/>
        </w:trPr>
        <w:tc>
          <w:tcPr>
            <w:tcW w:w="205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0103D3">
        <w:trPr>
          <w:cantSplit/>
        </w:trPr>
        <w:tc>
          <w:tcPr>
            <w:tcW w:w="205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0103D3">
        <w:trPr>
          <w:cantSplit/>
        </w:trPr>
        <w:tc>
          <w:tcPr>
            <w:tcW w:w="205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0103D3">
        <w:trPr>
          <w:cantSplit/>
        </w:trPr>
        <w:tc>
          <w:tcPr>
            <w:tcW w:w="205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1846CF0" w14:textId="77777777" w:rsidTr="000103D3">
        <w:trPr>
          <w:cantSplit/>
          <w:trHeight w:val="510"/>
        </w:trPr>
        <w:tc>
          <w:tcPr>
            <w:tcW w:w="205" w:type="pct"/>
          </w:tcPr>
          <w:p w14:paraId="27FABB2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EB6E3C" w14:textId="72C7C96C"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64C863F8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6B00C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5AC9D702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0C4A54C0" w14:textId="77777777"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5522F8B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9ACFF5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3CCC8B8A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0E120C4C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656E66F2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770399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75F24D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815EA2E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2BC5D3E2" w14:textId="77777777"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14:paraId="5F5E518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06A8C5F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97FAA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B784A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40BC3167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78E0C221" w14:textId="77777777"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14:paraId="7196A8B4" w14:textId="77777777" w:rsidTr="000103D3">
        <w:trPr>
          <w:cantSplit/>
        </w:trPr>
        <w:tc>
          <w:tcPr>
            <w:tcW w:w="205" w:type="pct"/>
          </w:tcPr>
          <w:p w14:paraId="39EE2C7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12D1399" w14:textId="25A0BC1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1261B94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4A0D9A5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06E76C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7737637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22F0C712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65E89F4B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2833E806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6A58F79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721FF5CF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4F25F3BE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14CB5FB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5923A5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477FDF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0F9CF52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13769811" w14:textId="77777777"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47B47A0D" w14:textId="77777777"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3043067F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165D10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0B4BFAB8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7CDE2581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7151BCB2" w14:textId="77777777"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14:paraId="76BD3F1E" w14:textId="77777777" w:rsidTr="000103D3">
        <w:trPr>
          <w:cantSplit/>
        </w:trPr>
        <w:tc>
          <w:tcPr>
            <w:tcW w:w="205" w:type="pct"/>
          </w:tcPr>
          <w:p w14:paraId="3BD2EC3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5BDBAE6" w14:textId="065CFDA7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Terakowska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A8D8F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559C2112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1AD93A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5B05EE31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5CAE9E46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31FABF7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B8F2DFC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F74EBFA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538DBC79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7F8441F3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1172449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67BD92C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EB46176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190BDA2A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684C909" w14:textId="77777777" w:rsidTr="000103D3">
        <w:trPr>
          <w:cantSplit/>
        </w:trPr>
        <w:tc>
          <w:tcPr>
            <w:tcW w:w="205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0103D3">
        <w:trPr>
          <w:cantSplit/>
        </w:trPr>
        <w:tc>
          <w:tcPr>
            <w:tcW w:w="205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7233A924" w14:textId="77777777" w:rsidTr="000103D3">
        <w:trPr>
          <w:cantSplit/>
        </w:trPr>
        <w:tc>
          <w:tcPr>
            <w:tcW w:w="205" w:type="pct"/>
          </w:tcPr>
          <w:p w14:paraId="4EC477F6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AF50D" w14:textId="5599DB64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5EE756FD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6C010A83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7EFD454A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555811E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2EB3CC05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2A6B462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1062E1E8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42C0B46F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75D6E79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507F1020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03A4505E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51ABEA6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4B4C83D4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528D624" w14:textId="77777777" w:rsidTr="000103D3">
        <w:trPr>
          <w:cantSplit/>
        </w:trPr>
        <w:tc>
          <w:tcPr>
            <w:tcW w:w="205" w:type="pct"/>
          </w:tcPr>
          <w:p w14:paraId="42ECCCF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1807940" w14:textId="69599459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82A6781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08B84B58" w14:textId="7CC04309"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11259A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280691B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1F120EB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2CAB95B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4D98EB1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7E7EB02E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5D39E01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056336A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14:paraId="55FF1C4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6EDE26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5F12A1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68D2DAB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7C1CCA1C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647ADB8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58451D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E91D47D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B91A58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09096B3C" w14:textId="77777777" w:rsidTr="000103D3">
        <w:trPr>
          <w:cantSplit/>
        </w:trPr>
        <w:tc>
          <w:tcPr>
            <w:tcW w:w="205" w:type="pct"/>
          </w:tcPr>
          <w:p w14:paraId="0AABE4DE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77DE8E" w14:textId="42B5F170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58FC34C5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4A1D97C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56D1C998" w14:textId="77777777"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492FB99D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17D1F71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6D01F6D0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19DFEB7A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E59581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04959A71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7A528EF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4C441A4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785EE02E" w14:textId="77777777" w:rsidTr="000103D3">
        <w:trPr>
          <w:cantSplit/>
        </w:trPr>
        <w:tc>
          <w:tcPr>
            <w:tcW w:w="205" w:type="pct"/>
          </w:tcPr>
          <w:p w14:paraId="4963A0C2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E1B02A7" w14:textId="52736483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FE3C71D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D4181C8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79F16D3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3DF82110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319384E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991EBD8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F68B71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4F4538A3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2D9A970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1EA11B99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619C12D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0514C6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091585F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19C1A017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1868FDC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0249D7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65E29DE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41D13D6E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470BC4E9" w14:textId="77777777" w:rsidTr="000103D3">
        <w:trPr>
          <w:cantSplit/>
        </w:trPr>
        <w:tc>
          <w:tcPr>
            <w:tcW w:w="205" w:type="pct"/>
          </w:tcPr>
          <w:p w14:paraId="6ACB2A6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F26048A" w14:textId="0604C33B"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088DD40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2FB73C55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239246B2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3DAEEEE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1153BD5D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54944B10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0B28463B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5FE8107E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64CD9487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DC7E851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39284D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2E3391C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0B6C9B3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608B8CF5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64AB76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14:paraId="33245A5E" w14:textId="77777777" w:rsidTr="000103D3">
        <w:trPr>
          <w:cantSplit/>
        </w:trPr>
        <w:tc>
          <w:tcPr>
            <w:tcW w:w="205" w:type="pct"/>
          </w:tcPr>
          <w:p w14:paraId="298DF4F7" w14:textId="77777777" w:rsidR="00CB199E" w:rsidRPr="009C7785" w:rsidRDefault="00CB199E" w:rsidP="000103D3">
            <w:pPr>
              <w:spacing w:before="60" w:after="60"/>
              <w:jc w:val="center"/>
            </w:pPr>
            <w:r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5FB64CC" w14:textId="76FE5ED8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622E8596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DC7C733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6431C51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64631431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4F3BEE1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25EE926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4C73835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068349A0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6A408E1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4996F0A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3E9A0AC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369C80A2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6FDC9E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31367AEE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216CD2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0FC9696D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1E364FC2" w14:textId="77777777" w:rsidTr="000103D3">
        <w:trPr>
          <w:cantSplit/>
        </w:trPr>
        <w:tc>
          <w:tcPr>
            <w:tcW w:w="205" w:type="pct"/>
          </w:tcPr>
          <w:p w14:paraId="14AB9B8C" w14:textId="77777777"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7B03B5" w14:textId="4580455E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4AB7FF84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0FD23E4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4F3D72C6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0368E9EE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6AE2F453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1FC3FC15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3CAA62B5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19AA192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543546B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14:paraId="517C2D53" w14:textId="77777777" w:rsidTr="000103D3">
        <w:trPr>
          <w:cantSplit/>
        </w:trPr>
        <w:tc>
          <w:tcPr>
            <w:tcW w:w="205" w:type="pct"/>
          </w:tcPr>
          <w:p w14:paraId="249E8D09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19557A7" w14:textId="1D8CBB03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9508327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081193B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255C91A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6B4D442E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0E3D8A9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9FB1361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7C6317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19639C4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1D6E7282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312BB999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757BEA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2DD7EC3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F8D602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7DADB8A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0C913F9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3B40B5B5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C87A9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06B97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000641B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0B14768F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B14F45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5DEE6B10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42B2B7B5" w14:textId="77777777" w:rsidTr="000103D3">
        <w:trPr>
          <w:cantSplit/>
        </w:trPr>
        <w:tc>
          <w:tcPr>
            <w:tcW w:w="205" w:type="pct"/>
          </w:tcPr>
          <w:p w14:paraId="23E3AD8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08609B5" w14:textId="0C632624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612F5EE3" w14:textId="77777777"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7158074C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91CF0D5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087E88F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00984DE2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3FBC248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14:paraId="0D9F0FA3" w14:textId="77777777" w:rsidTr="000103D3">
        <w:trPr>
          <w:cantSplit/>
        </w:trPr>
        <w:tc>
          <w:tcPr>
            <w:tcW w:w="205" w:type="pct"/>
          </w:tcPr>
          <w:p w14:paraId="5D3E7FD5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1BAE97E" w14:textId="0EEE8875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3A9C5BD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D’Adamo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B7B40FD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5108B9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56C8824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539F857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1A2952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E438C1A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40629AE9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1DDB1D7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50FC4CBC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7A18BB0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21CB3F74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2A8159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4AB0E48F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F3D28BF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14:paraId="7F1B32DD" w14:textId="77777777" w:rsidTr="000103D3">
        <w:trPr>
          <w:cantSplit/>
        </w:trPr>
        <w:tc>
          <w:tcPr>
            <w:tcW w:w="205" w:type="pct"/>
          </w:tcPr>
          <w:p w14:paraId="2A27A97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9E3957" w14:textId="4A122C35"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270A8E08" w14:textId="77777777"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6684E994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1401B9A5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213BB17B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4EAE35E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0C56F87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7F860E38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277EB3D1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42C52A9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210008F9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53BE335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42C3E97E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70E167A7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14:paraId="5CB5CB18" w14:textId="77777777" w:rsidTr="000103D3">
        <w:trPr>
          <w:cantSplit/>
          <w:trHeight w:val="65"/>
        </w:trPr>
        <w:tc>
          <w:tcPr>
            <w:tcW w:w="205" w:type="pct"/>
          </w:tcPr>
          <w:p w14:paraId="517B39BA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626EB5" w14:textId="0A044E55"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2C116A0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31D6C48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0ACFC28D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B93201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641B3E4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519F26DE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1A2E1FF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0C4DB3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B199B53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0068A5A9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48E619D4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79A937" w14:textId="4C397C8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14:paraId="5C5D7C98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0981B65A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3D5A16" w14:textId="77777777" w:rsidR="00CB199E" w:rsidRPr="00C76CA5" w:rsidRDefault="00CB199E" w:rsidP="000103D3">
            <w:pPr>
              <w:spacing w:before="60" w:after="60"/>
            </w:pPr>
          </w:p>
        </w:tc>
      </w:tr>
    </w:tbl>
    <w:p w14:paraId="66A467D4" w14:textId="5819DA4E"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54AD" w14:textId="77777777" w:rsidR="00C41876" w:rsidRDefault="00C41876" w:rsidP="00285D6F">
      <w:pPr>
        <w:spacing w:after="0" w:line="240" w:lineRule="auto"/>
      </w:pPr>
      <w:r>
        <w:separator/>
      </w:r>
    </w:p>
  </w:endnote>
  <w:endnote w:type="continuationSeparator" w:id="0">
    <w:p w14:paraId="3D324BA6" w14:textId="77777777" w:rsidR="00C41876" w:rsidRDefault="00C4187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6B79E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53014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421FBD55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B1712">
      <w:rPr>
        <w:noProof/>
      </w:rPr>
      <w:t>4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7231" w14:textId="77777777" w:rsidR="00C41876" w:rsidRDefault="00C41876" w:rsidP="00285D6F">
      <w:pPr>
        <w:spacing w:after="0" w:line="240" w:lineRule="auto"/>
      </w:pPr>
      <w:r>
        <w:separator/>
      </w:r>
    </w:p>
  </w:footnote>
  <w:footnote w:type="continuationSeparator" w:id="0">
    <w:p w14:paraId="1587D233" w14:textId="77777777" w:rsidR="00C41876" w:rsidRDefault="00C4187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74"/>
  </w:num>
  <w:num w:numId="3">
    <w:abstractNumId w:val="29"/>
  </w:num>
  <w:num w:numId="4">
    <w:abstractNumId w:val="26"/>
  </w:num>
  <w:num w:numId="5">
    <w:abstractNumId w:val="73"/>
  </w:num>
  <w:num w:numId="6">
    <w:abstractNumId w:val="124"/>
  </w:num>
  <w:num w:numId="7">
    <w:abstractNumId w:val="23"/>
  </w:num>
  <w:num w:numId="8">
    <w:abstractNumId w:val="6"/>
  </w:num>
  <w:num w:numId="9">
    <w:abstractNumId w:val="30"/>
  </w:num>
  <w:num w:numId="10">
    <w:abstractNumId w:val="25"/>
  </w:num>
  <w:num w:numId="11">
    <w:abstractNumId w:val="42"/>
  </w:num>
  <w:num w:numId="12">
    <w:abstractNumId w:val="21"/>
  </w:num>
  <w:num w:numId="13">
    <w:abstractNumId w:val="106"/>
  </w:num>
  <w:num w:numId="14">
    <w:abstractNumId w:val="105"/>
  </w:num>
  <w:num w:numId="15">
    <w:abstractNumId w:val="82"/>
  </w:num>
  <w:num w:numId="16">
    <w:abstractNumId w:val="33"/>
  </w:num>
  <w:num w:numId="17">
    <w:abstractNumId w:val="99"/>
  </w:num>
  <w:num w:numId="18">
    <w:abstractNumId w:val="34"/>
  </w:num>
  <w:num w:numId="19">
    <w:abstractNumId w:val="132"/>
  </w:num>
  <w:num w:numId="20">
    <w:abstractNumId w:val="97"/>
  </w:num>
  <w:num w:numId="21">
    <w:abstractNumId w:val="136"/>
  </w:num>
  <w:num w:numId="22">
    <w:abstractNumId w:val="92"/>
  </w:num>
  <w:num w:numId="23">
    <w:abstractNumId w:val="75"/>
  </w:num>
  <w:num w:numId="24">
    <w:abstractNumId w:val="56"/>
  </w:num>
  <w:num w:numId="25">
    <w:abstractNumId w:val="103"/>
  </w:num>
  <w:num w:numId="26">
    <w:abstractNumId w:val="119"/>
  </w:num>
  <w:num w:numId="27">
    <w:abstractNumId w:val="59"/>
  </w:num>
  <w:num w:numId="28">
    <w:abstractNumId w:val="68"/>
  </w:num>
  <w:num w:numId="29">
    <w:abstractNumId w:val="131"/>
  </w:num>
  <w:num w:numId="30">
    <w:abstractNumId w:val="55"/>
  </w:num>
  <w:num w:numId="31">
    <w:abstractNumId w:val="27"/>
  </w:num>
  <w:num w:numId="32">
    <w:abstractNumId w:val="44"/>
  </w:num>
  <w:num w:numId="33">
    <w:abstractNumId w:val="94"/>
  </w:num>
  <w:num w:numId="34">
    <w:abstractNumId w:val="18"/>
  </w:num>
  <w:num w:numId="35">
    <w:abstractNumId w:val="77"/>
  </w:num>
  <w:num w:numId="36">
    <w:abstractNumId w:val="79"/>
  </w:num>
  <w:num w:numId="37">
    <w:abstractNumId w:val="104"/>
  </w:num>
  <w:num w:numId="38">
    <w:abstractNumId w:val="60"/>
  </w:num>
  <w:num w:numId="39">
    <w:abstractNumId w:val="2"/>
  </w:num>
  <w:num w:numId="40">
    <w:abstractNumId w:val="100"/>
  </w:num>
  <w:num w:numId="41">
    <w:abstractNumId w:val="138"/>
  </w:num>
  <w:num w:numId="42">
    <w:abstractNumId w:val="144"/>
  </w:num>
  <w:num w:numId="43">
    <w:abstractNumId w:val="142"/>
  </w:num>
  <w:num w:numId="44">
    <w:abstractNumId w:val="93"/>
  </w:num>
  <w:num w:numId="45">
    <w:abstractNumId w:val="49"/>
  </w:num>
  <w:num w:numId="46">
    <w:abstractNumId w:val="98"/>
  </w:num>
  <w:num w:numId="47">
    <w:abstractNumId w:val="87"/>
  </w:num>
  <w:num w:numId="48">
    <w:abstractNumId w:val="3"/>
  </w:num>
  <w:num w:numId="49">
    <w:abstractNumId w:val="64"/>
  </w:num>
  <w:num w:numId="50">
    <w:abstractNumId w:val="122"/>
  </w:num>
  <w:num w:numId="51">
    <w:abstractNumId w:val="78"/>
  </w:num>
  <w:num w:numId="52">
    <w:abstractNumId w:val="147"/>
  </w:num>
  <w:num w:numId="53">
    <w:abstractNumId w:val="118"/>
  </w:num>
  <w:num w:numId="54">
    <w:abstractNumId w:val="41"/>
  </w:num>
  <w:num w:numId="55">
    <w:abstractNumId w:val="134"/>
  </w:num>
  <w:num w:numId="56">
    <w:abstractNumId w:val="70"/>
  </w:num>
  <w:num w:numId="57">
    <w:abstractNumId w:val="141"/>
  </w:num>
  <w:num w:numId="58">
    <w:abstractNumId w:val="1"/>
  </w:num>
  <w:num w:numId="59">
    <w:abstractNumId w:val="88"/>
  </w:num>
  <w:num w:numId="60">
    <w:abstractNumId w:val="120"/>
  </w:num>
  <w:num w:numId="61">
    <w:abstractNumId w:val="67"/>
  </w:num>
  <w:num w:numId="62">
    <w:abstractNumId w:val="95"/>
  </w:num>
  <w:num w:numId="63">
    <w:abstractNumId w:val="116"/>
  </w:num>
  <w:num w:numId="64">
    <w:abstractNumId w:val="129"/>
  </w:num>
  <w:num w:numId="65">
    <w:abstractNumId w:val="11"/>
  </w:num>
  <w:num w:numId="66">
    <w:abstractNumId w:val="37"/>
  </w:num>
  <w:num w:numId="67">
    <w:abstractNumId w:val="102"/>
  </w:num>
  <w:num w:numId="68">
    <w:abstractNumId w:val="16"/>
  </w:num>
  <w:num w:numId="69">
    <w:abstractNumId w:val="14"/>
  </w:num>
  <w:num w:numId="70">
    <w:abstractNumId w:val="128"/>
  </w:num>
  <w:num w:numId="71">
    <w:abstractNumId w:val="125"/>
  </w:num>
  <w:num w:numId="72">
    <w:abstractNumId w:val="83"/>
  </w:num>
  <w:num w:numId="73">
    <w:abstractNumId w:val="48"/>
  </w:num>
  <w:num w:numId="74">
    <w:abstractNumId w:val="47"/>
  </w:num>
  <w:num w:numId="75">
    <w:abstractNumId w:val="113"/>
  </w:num>
  <w:num w:numId="76">
    <w:abstractNumId w:val="36"/>
  </w:num>
  <w:num w:numId="77">
    <w:abstractNumId w:val="114"/>
  </w:num>
  <w:num w:numId="78">
    <w:abstractNumId w:val="115"/>
  </w:num>
  <w:num w:numId="79">
    <w:abstractNumId w:val="89"/>
  </w:num>
  <w:num w:numId="80">
    <w:abstractNumId w:val="123"/>
  </w:num>
  <w:num w:numId="81">
    <w:abstractNumId w:val="69"/>
  </w:num>
  <w:num w:numId="82">
    <w:abstractNumId w:val="65"/>
  </w:num>
  <w:num w:numId="83">
    <w:abstractNumId w:val="86"/>
  </w:num>
  <w:num w:numId="84">
    <w:abstractNumId w:val="57"/>
  </w:num>
  <w:num w:numId="85">
    <w:abstractNumId w:val="12"/>
  </w:num>
  <w:num w:numId="86">
    <w:abstractNumId w:val="50"/>
  </w:num>
  <w:num w:numId="87">
    <w:abstractNumId w:val="135"/>
  </w:num>
  <w:num w:numId="88">
    <w:abstractNumId w:val="38"/>
  </w:num>
  <w:num w:numId="89">
    <w:abstractNumId w:val="58"/>
  </w:num>
  <w:num w:numId="90">
    <w:abstractNumId w:val="32"/>
  </w:num>
  <w:num w:numId="91">
    <w:abstractNumId w:val="84"/>
  </w:num>
  <w:num w:numId="92">
    <w:abstractNumId w:val="126"/>
  </w:num>
  <w:num w:numId="93">
    <w:abstractNumId w:val="0"/>
  </w:num>
  <w:num w:numId="94">
    <w:abstractNumId w:val="8"/>
  </w:num>
  <w:num w:numId="95">
    <w:abstractNumId w:val="133"/>
  </w:num>
  <w:num w:numId="96">
    <w:abstractNumId w:val="127"/>
  </w:num>
  <w:num w:numId="97">
    <w:abstractNumId w:val="7"/>
  </w:num>
  <w:num w:numId="98">
    <w:abstractNumId w:val="143"/>
  </w:num>
  <w:num w:numId="99">
    <w:abstractNumId w:val="130"/>
  </w:num>
  <w:num w:numId="100">
    <w:abstractNumId w:val="10"/>
  </w:num>
  <w:num w:numId="101">
    <w:abstractNumId w:val="145"/>
  </w:num>
  <w:num w:numId="102">
    <w:abstractNumId w:val="40"/>
  </w:num>
  <w:num w:numId="103">
    <w:abstractNumId w:val="39"/>
  </w:num>
  <w:num w:numId="104">
    <w:abstractNumId w:val="28"/>
  </w:num>
  <w:num w:numId="105">
    <w:abstractNumId w:val="107"/>
  </w:num>
  <w:num w:numId="106">
    <w:abstractNumId w:val="35"/>
  </w:num>
  <w:num w:numId="107">
    <w:abstractNumId w:val="5"/>
  </w:num>
  <w:num w:numId="108">
    <w:abstractNumId w:val="80"/>
  </w:num>
  <w:num w:numId="109">
    <w:abstractNumId w:val="9"/>
  </w:num>
  <w:num w:numId="110">
    <w:abstractNumId w:val="45"/>
  </w:num>
  <w:num w:numId="111">
    <w:abstractNumId w:val="54"/>
  </w:num>
  <w:num w:numId="112">
    <w:abstractNumId w:val="46"/>
  </w:num>
  <w:num w:numId="113">
    <w:abstractNumId w:val="63"/>
  </w:num>
  <w:num w:numId="114">
    <w:abstractNumId w:val="112"/>
  </w:num>
  <w:num w:numId="115">
    <w:abstractNumId w:val="96"/>
  </w:num>
  <w:num w:numId="116">
    <w:abstractNumId w:val="62"/>
  </w:num>
  <w:num w:numId="117">
    <w:abstractNumId w:val="148"/>
  </w:num>
  <w:num w:numId="118">
    <w:abstractNumId w:val="4"/>
  </w:num>
  <w:num w:numId="119">
    <w:abstractNumId w:val="85"/>
  </w:num>
  <w:num w:numId="120">
    <w:abstractNumId w:val="72"/>
  </w:num>
  <w:num w:numId="121">
    <w:abstractNumId w:val="22"/>
  </w:num>
  <w:num w:numId="122">
    <w:abstractNumId w:val="146"/>
  </w:num>
  <w:num w:numId="123">
    <w:abstractNumId w:val="13"/>
  </w:num>
  <w:num w:numId="124">
    <w:abstractNumId w:val="17"/>
  </w:num>
  <w:num w:numId="125">
    <w:abstractNumId w:val="140"/>
  </w:num>
  <w:num w:numId="126">
    <w:abstractNumId w:val="51"/>
  </w:num>
  <w:num w:numId="127">
    <w:abstractNumId w:val="19"/>
  </w:num>
  <w:num w:numId="128">
    <w:abstractNumId w:val="121"/>
  </w:num>
  <w:num w:numId="129">
    <w:abstractNumId w:val="109"/>
  </w:num>
  <w:num w:numId="130">
    <w:abstractNumId w:val="81"/>
  </w:num>
  <w:num w:numId="131">
    <w:abstractNumId w:val="91"/>
  </w:num>
  <w:num w:numId="132">
    <w:abstractNumId w:val="139"/>
  </w:num>
  <w:num w:numId="133">
    <w:abstractNumId w:val="15"/>
  </w:num>
  <w:num w:numId="134">
    <w:abstractNumId w:val="111"/>
  </w:num>
  <w:num w:numId="135">
    <w:abstractNumId w:val="90"/>
  </w:num>
  <w:num w:numId="136">
    <w:abstractNumId w:val="52"/>
  </w:num>
  <w:num w:numId="137">
    <w:abstractNumId w:val="31"/>
  </w:num>
  <w:num w:numId="138">
    <w:abstractNumId w:val="71"/>
  </w:num>
  <w:num w:numId="139">
    <w:abstractNumId w:val="66"/>
  </w:num>
  <w:num w:numId="140">
    <w:abstractNumId w:val="61"/>
  </w:num>
  <w:num w:numId="141">
    <w:abstractNumId w:val="101"/>
  </w:num>
  <w:num w:numId="142">
    <w:abstractNumId w:val="24"/>
  </w:num>
  <w:num w:numId="143">
    <w:abstractNumId w:val="117"/>
  </w:num>
  <w:num w:numId="144">
    <w:abstractNumId w:val="76"/>
  </w:num>
  <w:num w:numId="145">
    <w:abstractNumId w:val="43"/>
  </w:num>
  <w:num w:numId="146">
    <w:abstractNumId w:val="53"/>
  </w:num>
  <w:num w:numId="147">
    <w:abstractNumId w:val="108"/>
  </w:num>
  <w:num w:numId="148">
    <w:abstractNumId w:val="137"/>
  </w:num>
  <w:num w:numId="149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6117F"/>
    <w:rsid w:val="00067174"/>
    <w:rsid w:val="00077AD6"/>
    <w:rsid w:val="000F5FAC"/>
    <w:rsid w:val="00123900"/>
    <w:rsid w:val="001462E0"/>
    <w:rsid w:val="001B1712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295B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A5D76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41876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89FF-50D3-4393-81C3-66567928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12864</Words>
  <Characters>77189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Urszula</cp:lastModifiedBy>
  <cp:revision>2</cp:revision>
  <dcterms:created xsi:type="dcterms:W3CDTF">2023-09-14T05:18:00Z</dcterms:created>
  <dcterms:modified xsi:type="dcterms:W3CDTF">2023-09-14T05:18:00Z</dcterms:modified>
</cp:coreProperties>
</file>