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46" w:rsidRDefault="008E6A46" w:rsidP="008E6A46">
      <w:pPr>
        <w:pStyle w:val="NormalnyWeb"/>
        <w:spacing w:before="0" w:beforeAutospacing="0" w:after="0" w:afterAutospacing="0" w:line="276" w:lineRule="auto"/>
        <w:rPr>
          <w:b/>
          <w:bCs/>
        </w:rPr>
      </w:pPr>
    </w:p>
    <w:p w:rsidR="008E6A46" w:rsidRDefault="008E6A46" w:rsidP="008E6A46">
      <w:pPr>
        <w:pStyle w:val="NormalnyWeb"/>
        <w:spacing w:before="0" w:beforeAutospacing="0" w:after="0" w:afterAutospacing="0" w:line="276" w:lineRule="auto"/>
        <w:rPr>
          <w:b/>
          <w:bCs/>
        </w:rPr>
      </w:pPr>
    </w:p>
    <w:p w:rsidR="008E6A46" w:rsidRDefault="000405AE" w:rsidP="005F6A07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Harmonogram</w:t>
      </w:r>
      <w:r w:rsidR="008E6A46" w:rsidRPr="008E6A46">
        <w:rPr>
          <w:b/>
          <w:bCs/>
          <w:sz w:val="28"/>
          <w:szCs w:val="28"/>
        </w:rPr>
        <w:t xml:space="preserve"> pracy Rady Pedagogicznej w roku szkolnym </w:t>
      </w:r>
      <w:r w:rsidR="00BA2548">
        <w:rPr>
          <w:b/>
          <w:bCs/>
          <w:sz w:val="28"/>
          <w:szCs w:val="28"/>
        </w:rPr>
        <w:t>202</w:t>
      </w:r>
      <w:r w:rsidR="00C30328">
        <w:rPr>
          <w:b/>
          <w:bCs/>
          <w:sz w:val="28"/>
          <w:szCs w:val="28"/>
        </w:rPr>
        <w:t>5</w:t>
      </w:r>
      <w:r w:rsidR="005F6A07">
        <w:rPr>
          <w:b/>
          <w:bCs/>
          <w:sz w:val="28"/>
          <w:szCs w:val="28"/>
        </w:rPr>
        <w:t>/202</w:t>
      </w:r>
      <w:r w:rsidR="00C30328">
        <w:rPr>
          <w:b/>
          <w:bCs/>
          <w:sz w:val="28"/>
          <w:szCs w:val="28"/>
        </w:rPr>
        <w:t>6</w:t>
      </w:r>
      <w:r w:rsidR="009E0347">
        <w:rPr>
          <w:b/>
          <w:bCs/>
          <w:sz w:val="28"/>
          <w:szCs w:val="28"/>
        </w:rPr>
        <w:t xml:space="preserve"> </w:t>
      </w:r>
      <w:r w:rsidR="009E0347">
        <w:rPr>
          <w:b/>
          <w:bCs/>
        </w:rPr>
        <w:t xml:space="preserve">(wtorki, </w:t>
      </w:r>
      <w:r w:rsidR="005A21F2">
        <w:rPr>
          <w:b/>
          <w:bCs/>
        </w:rPr>
        <w:t>godzina 16.30</w:t>
      </w:r>
      <w:r w:rsidR="005F6A07">
        <w:rPr>
          <w:b/>
          <w:bCs/>
        </w:rPr>
        <w:t>)</w:t>
      </w:r>
    </w:p>
    <w:tbl>
      <w:tblPr>
        <w:tblpPr w:leftFromText="141" w:rightFromText="141" w:vertAnchor="text" w:horzAnchor="margin" w:tblpY="4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8E6A46" w:rsidRPr="004D4D2E" w:rsidTr="008E6A46">
        <w:tc>
          <w:tcPr>
            <w:tcW w:w="3070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4D4D2E">
              <w:rPr>
                <w:rFonts w:ascii="Times New Roman" w:hAnsi="Times New Roman"/>
                <w:b/>
                <w:sz w:val="32"/>
                <w:szCs w:val="32"/>
              </w:rPr>
              <w:t>Data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4D4D2E">
              <w:rPr>
                <w:rFonts w:ascii="Times New Roman" w:hAnsi="Times New Roman"/>
                <w:b/>
                <w:sz w:val="32"/>
                <w:szCs w:val="32"/>
              </w:rPr>
              <w:t>Tematyka</w:t>
            </w: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4D4D2E">
              <w:rPr>
                <w:rFonts w:ascii="Times New Roman" w:hAnsi="Times New Roman"/>
                <w:b/>
                <w:sz w:val="32"/>
                <w:szCs w:val="32"/>
              </w:rPr>
              <w:t>Odpowiedzialni</w:t>
            </w:r>
          </w:p>
        </w:tc>
      </w:tr>
      <w:tr w:rsidR="008E6A46" w:rsidRPr="004D4D2E" w:rsidTr="008E6A46">
        <w:tc>
          <w:tcPr>
            <w:tcW w:w="3070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2</w:t>
            </w:r>
            <w:r w:rsidR="00C30328">
              <w:rPr>
                <w:rFonts w:ascii="Times New Roman" w:hAnsi="Times New Roman"/>
                <w:sz w:val="20"/>
                <w:szCs w:val="20"/>
              </w:rPr>
              <w:t>6</w:t>
            </w:r>
            <w:r w:rsidR="00BA2548">
              <w:rPr>
                <w:rFonts w:ascii="Times New Roman" w:hAnsi="Times New Roman"/>
                <w:sz w:val="20"/>
                <w:szCs w:val="20"/>
              </w:rPr>
              <w:t xml:space="preserve"> sierpnia - 31 sierpnia  202</w:t>
            </w:r>
            <w:r w:rsidR="00C30328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79243D" w:rsidP="0079243D">
            <w:pPr>
              <w:tabs>
                <w:tab w:val="left" w:pos="1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 xml:space="preserve">Zmiany w prawie oświatowym </w:t>
            </w:r>
          </w:p>
          <w:p w:rsidR="008E6A46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 xml:space="preserve">Organizacja roku szkolnego </w:t>
            </w:r>
          </w:p>
          <w:p w:rsidR="006A1F4A" w:rsidRDefault="006A1F4A" w:rsidP="006A1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Przedstawienie przydziału obowiązków dla pracowników szkoły</w:t>
            </w:r>
          </w:p>
          <w:p w:rsidR="006A1F4A" w:rsidRPr="004D4D2E" w:rsidRDefault="006A1F4A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Zebrania zespołów etapów edukacyjnych</w:t>
            </w:r>
          </w:p>
          <w:p w:rsidR="00710C56" w:rsidRPr="004D4D2E" w:rsidRDefault="00710C5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Opracowanie planów pracy zespołó</w:t>
            </w:r>
            <w:r w:rsidR="000405AE">
              <w:rPr>
                <w:rFonts w:ascii="Times New Roman" w:hAnsi="Times New Roman"/>
                <w:sz w:val="20"/>
                <w:szCs w:val="20"/>
              </w:rPr>
              <w:t>w i szkoły   na rok szkolny 202</w:t>
            </w:r>
            <w:r w:rsidR="00C3032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/202</w:t>
            </w:r>
            <w:r w:rsidR="00C30328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Ak</w:t>
            </w:r>
            <w:r>
              <w:rPr>
                <w:rFonts w:ascii="Times New Roman" w:hAnsi="Times New Roman"/>
                <w:sz w:val="20"/>
                <w:szCs w:val="20"/>
              </w:rPr>
              <w:t>tualizacja dokumentów szkolnych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Dyrektor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Przewodniczący zespołów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Nauczyciele odpowiedzialni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6A46" w:rsidRPr="004D4D2E" w:rsidTr="00AB548A">
        <w:trPr>
          <w:trHeight w:val="879"/>
        </w:trPr>
        <w:tc>
          <w:tcPr>
            <w:tcW w:w="3070" w:type="dxa"/>
          </w:tcPr>
          <w:p w:rsidR="008E6A46" w:rsidRPr="004D4D2E" w:rsidRDefault="00C30328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6640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727">
              <w:rPr>
                <w:rFonts w:ascii="Times New Roman" w:hAnsi="Times New Roman"/>
                <w:sz w:val="20"/>
                <w:szCs w:val="20"/>
              </w:rPr>
              <w:t xml:space="preserve">września </w:t>
            </w:r>
            <w:r w:rsidR="00BA254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E6A46" w:rsidRPr="004D4D2E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Default="008E6A46" w:rsidP="005F6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Przedstawienie planu nadzoru</w:t>
            </w:r>
            <w:r w:rsidR="00372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C56">
              <w:rPr>
                <w:rFonts w:ascii="Times New Roman" w:hAnsi="Times New Roman"/>
                <w:sz w:val="20"/>
                <w:szCs w:val="20"/>
              </w:rPr>
              <w:t xml:space="preserve">pedagogicznego. </w:t>
            </w:r>
          </w:p>
          <w:p w:rsidR="00710C56" w:rsidRDefault="00710C56" w:rsidP="005F6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WDN</w:t>
            </w:r>
          </w:p>
          <w:p w:rsidR="00710C56" w:rsidRPr="004D4D2E" w:rsidRDefault="00710C56" w:rsidP="005F6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Analiza egzaminu ósmoklasisty</w:t>
            </w: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Dyrektor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Nauczyciele odpowiedzialni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6A46" w:rsidRPr="004D4D2E" w:rsidTr="008E6A46">
        <w:tc>
          <w:tcPr>
            <w:tcW w:w="3070" w:type="dxa"/>
          </w:tcPr>
          <w:p w:rsidR="008E6A46" w:rsidRPr="004D4D2E" w:rsidRDefault="00C30328" w:rsidP="007924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E03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727">
              <w:rPr>
                <w:rFonts w:ascii="Times New Roman" w:hAnsi="Times New Roman"/>
                <w:sz w:val="20"/>
                <w:szCs w:val="20"/>
              </w:rPr>
              <w:t xml:space="preserve">października </w:t>
            </w:r>
            <w:r w:rsidR="0079243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79243D">
              <w:rPr>
                <w:rFonts w:ascii="Times New Roman" w:hAnsi="Times New Roman"/>
                <w:sz w:val="20"/>
                <w:szCs w:val="20"/>
              </w:rPr>
              <w:t>r</w:t>
            </w:r>
            <w:r w:rsidR="008E6A4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71" w:type="dxa"/>
          </w:tcPr>
          <w:p w:rsidR="008E6A46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Analiza pracy szkoły</w:t>
            </w:r>
          </w:p>
          <w:p w:rsidR="008E6A46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 xml:space="preserve">Dyrektor , Wychowawcy, 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Nauczyciele odpowiedzialni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6A46" w:rsidRPr="004D4D2E" w:rsidTr="008E6A46">
        <w:tc>
          <w:tcPr>
            <w:tcW w:w="3070" w:type="dxa"/>
          </w:tcPr>
          <w:p w:rsidR="008E6A46" w:rsidRPr="004D4D2E" w:rsidRDefault="0079243D" w:rsidP="003948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30328">
              <w:rPr>
                <w:rFonts w:ascii="Times New Roman" w:hAnsi="Times New Roman"/>
                <w:sz w:val="20"/>
                <w:szCs w:val="20"/>
              </w:rPr>
              <w:t>8</w:t>
            </w:r>
            <w:r w:rsidR="008E6A46" w:rsidRPr="004D4D2E">
              <w:rPr>
                <w:rFonts w:ascii="Times New Roman" w:hAnsi="Times New Roman"/>
                <w:sz w:val="20"/>
                <w:szCs w:val="20"/>
              </w:rPr>
              <w:t xml:space="preserve">  listopada 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C30328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  <w:tc>
          <w:tcPr>
            <w:tcW w:w="3071" w:type="dxa"/>
          </w:tcPr>
          <w:p w:rsidR="008E6A46" w:rsidRPr="004D4D2E" w:rsidRDefault="00E6733F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Rada szkoleniowa</w:t>
            </w:r>
          </w:p>
          <w:p w:rsidR="008E6A46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Sprawy różne</w:t>
            </w:r>
          </w:p>
          <w:p w:rsidR="008E6A46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 xml:space="preserve">Dyrektor, 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Wszyscy nauczyciele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Pedagog</w:t>
            </w:r>
            <w:r>
              <w:rPr>
                <w:rFonts w:ascii="Times New Roman" w:hAnsi="Times New Roman"/>
                <w:sz w:val="20"/>
                <w:szCs w:val="20"/>
              </w:rPr>
              <w:t>, Psycholog</w:t>
            </w:r>
          </w:p>
        </w:tc>
      </w:tr>
      <w:tr w:rsidR="008E6A46" w:rsidRPr="004D4D2E" w:rsidTr="008E6A46">
        <w:tc>
          <w:tcPr>
            <w:tcW w:w="3070" w:type="dxa"/>
          </w:tcPr>
          <w:p w:rsidR="008E6A46" w:rsidRPr="004D4D2E" w:rsidRDefault="00C30328" w:rsidP="00C303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9E03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6A46" w:rsidRPr="004D4D2E">
              <w:rPr>
                <w:rFonts w:ascii="Times New Roman" w:hAnsi="Times New Roman"/>
                <w:sz w:val="20"/>
                <w:szCs w:val="20"/>
              </w:rPr>
              <w:t xml:space="preserve">grudnia </w:t>
            </w:r>
            <w:r w:rsidR="0079243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79243D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Podsumowanie pracy</w:t>
            </w:r>
          </w:p>
          <w:p w:rsidR="008E6A46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 xml:space="preserve"> Spotkanie wigilijne</w:t>
            </w:r>
          </w:p>
          <w:p w:rsidR="008E6A46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Dyrektor, Nauczyciele odpowiedzialni, Zarząd, Samorząd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6A46" w:rsidRPr="004D4D2E" w:rsidTr="008E6A46">
        <w:tc>
          <w:tcPr>
            <w:tcW w:w="3070" w:type="dxa"/>
          </w:tcPr>
          <w:p w:rsidR="008E6A46" w:rsidRPr="004D4D2E" w:rsidRDefault="00C30328" w:rsidP="0024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6640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727">
              <w:rPr>
                <w:rFonts w:ascii="Times New Roman" w:hAnsi="Times New Roman"/>
                <w:sz w:val="20"/>
                <w:szCs w:val="20"/>
              </w:rPr>
              <w:t xml:space="preserve">stycznia </w:t>
            </w:r>
            <w:r w:rsidR="0024101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41012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 xml:space="preserve">Klasyfikacja uczniów za I </w:t>
            </w:r>
            <w:r w:rsidR="00E6733F">
              <w:rPr>
                <w:rFonts w:ascii="Times New Roman" w:hAnsi="Times New Roman"/>
                <w:sz w:val="20"/>
                <w:szCs w:val="20"/>
              </w:rPr>
              <w:t>okres</w:t>
            </w:r>
          </w:p>
          <w:p w:rsidR="008E6A46" w:rsidRPr="004D4D2E" w:rsidRDefault="008E6A46" w:rsidP="00E6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Dyrektor, Wychowawcy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Wszyscy nauczyciele, Pedagog</w:t>
            </w:r>
            <w:r>
              <w:rPr>
                <w:rFonts w:ascii="Times New Roman" w:hAnsi="Times New Roman"/>
                <w:sz w:val="20"/>
                <w:szCs w:val="20"/>
              </w:rPr>
              <w:t>, Psycholog</w:t>
            </w:r>
          </w:p>
        </w:tc>
      </w:tr>
      <w:tr w:rsidR="008E6A46" w:rsidRPr="004D4D2E" w:rsidTr="008E6A46">
        <w:tc>
          <w:tcPr>
            <w:tcW w:w="3070" w:type="dxa"/>
          </w:tcPr>
          <w:p w:rsidR="008E6A46" w:rsidRDefault="00C30328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640EB">
              <w:rPr>
                <w:rFonts w:ascii="Times New Roman" w:hAnsi="Times New Roman"/>
                <w:sz w:val="20"/>
                <w:szCs w:val="20"/>
              </w:rPr>
              <w:t xml:space="preserve"> lutego </w:t>
            </w:r>
            <w:r w:rsidR="0024101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="00241012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  <w:tc>
          <w:tcPr>
            <w:tcW w:w="3071" w:type="dxa"/>
          </w:tcPr>
          <w:p w:rsidR="008E6A46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Podsumowanie pracy szkoły w I </w:t>
            </w:r>
            <w:r w:rsidR="00E6733F">
              <w:rPr>
                <w:rFonts w:ascii="Times New Roman" w:hAnsi="Times New Roman"/>
                <w:sz w:val="20"/>
                <w:szCs w:val="20"/>
              </w:rPr>
              <w:t>okresie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Dyrektor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Wszyscy nauczyciele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6A46" w:rsidRPr="004D4D2E" w:rsidTr="008E6A46">
        <w:tc>
          <w:tcPr>
            <w:tcW w:w="3070" w:type="dxa"/>
          </w:tcPr>
          <w:p w:rsidR="008E6A46" w:rsidRPr="004D4D2E" w:rsidRDefault="009E0347" w:rsidP="00C303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30328">
              <w:rPr>
                <w:rFonts w:ascii="Times New Roman" w:hAnsi="Times New Roman"/>
                <w:sz w:val="20"/>
                <w:szCs w:val="20"/>
              </w:rPr>
              <w:t>0</w:t>
            </w:r>
            <w:r w:rsidR="005F6A07">
              <w:rPr>
                <w:rFonts w:ascii="Times New Roman" w:hAnsi="Times New Roman"/>
                <w:sz w:val="20"/>
                <w:szCs w:val="20"/>
              </w:rPr>
              <w:t xml:space="preserve"> marca </w:t>
            </w:r>
            <w:r w:rsidR="00241012">
              <w:rPr>
                <w:rFonts w:ascii="Times New Roman" w:hAnsi="Times New Roman"/>
                <w:sz w:val="20"/>
                <w:szCs w:val="20"/>
              </w:rPr>
              <w:t>202</w:t>
            </w:r>
            <w:r w:rsidR="00C30328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="00241012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Zebrani</w:t>
            </w:r>
            <w:r w:rsidR="00AE3576">
              <w:rPr>
                <w:rFonts w:ascii="Times New Roman" w:hAnsi="Times New Roman"/>
                <w:sz w:val="20"/>
                <w:szCs w:val="20"/>
              </w:rPr>
              <w:t>a</w:t>
            </w:r>
            <w:r w:rsidRPr="004D4D2E">
              <w:rPr>
                <w:rFonts w:ascii="Times New Roman" w:hAnsi="Times New Roman"/>
                <w:sz w:val="20"/>
                <w:szCs w:val="20"/>
              </w:rPr>
              <w:t xml:space="preserve"> zespołów etapów edukacyjnych</w:t>
            </w:r>
            <w:r w:rsidR="00AE3576">
              <w:rPr>
                <w:rFonts w:ascii="Times New Roman" w:hAnsi="Times New Roman"/>
                <w:sz w:val="20"/>
                <w:szCs w:val="20"/>
              </w:rPr>
              <w:t xml:space="preserve"> i innych zespołów zadaniowych</w:t>
            </w:r>
          </w:p>
          <w:p w:rsidR="008E6A46" w:rsidRPr="004D4D2E" w:rsidRDefault="008E6A46" w:rsidP="00AE3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 xml:space="preserve">Dyrektor, 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Nauczyciele odpowiedzialni</w:t>
            </w:r>
          </w:p>
        </w:tc>
      </w:tr>
      <w:tr w:rsidR="008E6A46" w:rsidRPr="004D4D2E" w:rsidTr="008E6A46">
        <w:tc>
          <w:tcPr>
            <w:tcW w:w="3070" w:type="dxa"/>
          </w:tcPr>
          <w:p w:rsidR="008E6A46" w:rsidRPr="004D4D2E" w:rsidRDefault="00C30328" w:rsidP="00E6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6640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6A46" w:rsidRPr="004D4D2E">
              <w:rPr>
                <w:rFonts w:ascii="Times New Roman" w:hAnsi="Times New Roman"/>
                <w:sz w:val="20"/>
                <w:szCs w:val="20"/>
              </w:rPr>
              <w:t xml:space="preserve"> kwietnia </w:t>
            </w:r>
            <w:r w:rsidR="0024101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E03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012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  <w:tc>
          <w:tcPr>
            <w:tcW w:w="3071" w:type="dxa"/>
          </w:tcPr>
          <w:p w:rsidR="008E6A46" w:rsidRDefault="00E6733F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Rada szkoleniowa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Dyrektor, Wychowawcy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Wszyscy nauczyciele, Pedagog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Psycholog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6A46" w:rsidRPr="004D4D2E" w:rsidTr="008E6A46">
        <w:tc>
          <w:tcPr>
            <w:tcW w:w="3070" w:type="dxa"/>
          </w:tcPr>
          <w:p w:rsidR="008E6A46" w:rsidRPr="004D4D2E" w:rsidRDefault="00C30328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19 </w:t>
            </w:r>
            <w:r w:rsidR="005F6A07">
              <w:rPr>
                <w:rFonts w:ascii="Times New Roman" w:hAnsi="Times New Roman"/>
                <w:sz w:val="20"/>
                <w:szCs w:val="20"/>
              </w:rPr>
              <w:t xml:space="preserve">maja </w:t>
            </w:r>
            <w:r w:rsidR="0024101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="00241012">
              <w:rPr>
                <w:rFonts w:ascii="Times New Roman" w:hAnsi="Times New Roman"/>
                <w:sz w:val="20"/>
                <w:szCs w:val="20"/>
              </w:rPr>
              <w:t>r.</w:t>
            </w:r>
            <w:r w:rsidR="008E6A46" w:rsidRPr="004D4D2E">
              <w:rPr>
                <w:rFonts w:ascii="Times New Roman" w:hAnsi="Times New Roman"/>
                <w:sz w:val="20"/>
                <w:szCs w:val="20"/>
              </w:rPr>
              <w:t xml:space="preserve">– zebranie na miesiąc przed zakończeniem roku 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Ocena sytuacji na miesiąc przed zakończeniem roku szkolnego</w:t>
            </w:r>
            <w:r w:rsidR="005F6A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E6A46" w:rsidRPr="004D4D2E" w:rsidRDefault="008E6A46" w:rsidP="005F6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Wszyscy nauczyciele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Wychowawcy</w:t>
            </w:r>
          </w:p>
          <w:p w:rsidR="008E6A46" w:rsidRPr="004D4D2E" w:rsidRDefault="008E6A46" w:rsidP="005F6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6A46" w:rsidRPr="004D4D2E" w:rsidTr="008E6A46">
        <w:tc>
          <w:tcPr>
            <w:tcW w:w="3070" w:type="dxa"/>
          </w:tcPr>
          <w:p w:rsidR="008E6A46" w:rsidRPr="004D4D2E" w:rsidRDefault="00C30328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9E03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479F">
              <w:rPr>
                <w:rFonts w:ascii="Times New Roman" w:hAnsi="Times New Roman"/>
                <w:sz w:val="20"/>
                <w:szCs w:val="20"/>
              </w:rPr>
              <w:t xml:space="preserve">czerwca </w:t>
            </w:r>
            <w:r w:rsidR="0024101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E03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012">
              <w:rPr>
                <w:rFonts w:ascii="Times New Roman" w:hAnsi="Times New Roman"/>
                <w:sz w:val="20"/>
                <w:szCs w:val="20"/>
              </w:rPr>
              <w:t>r.</w:t>
            </w:r>
            <w:r w:rsidR="008E6A46" w:rsidRPr="004D4D2E">
              <w:rPr>
                <w:rFonts w:ascii="Times New Roman" w:hAnsi="Times New Roman"/>
                <w:sz w:val="20"/>
                <w:szCs w:val="20"/>
              </w:rPr>
              <w:t xml:space="preserve"> – klasyfikacja za rok szkolny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5F6A07" w:rsidRDefault="008E6A46" w:rsidP="005F6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 xml:space="preserve">Klasyfikacja </w:t>
            </w:r>
            <w:r w:rsidR="00241012">
              <w:rPr>
                <w:rFonts w:ascii="Times New Roman" w:hAnsi="Times New Roman"/>
                <w:sz w:val="20"/>
                <w:szCs w:val="20"/>
              </w:rPr>
              <w:t>uczniów za rok szkolny 202</w:t>
            </w:r>
            <w:r w:rsidR="00C30328">
              <w:rPr>
                <w:rFonts w:ascii="Times New Roman" w:hAnsi="Times New Roman"/>
                <w:sz w:val="20"/>
                <w:szCs w:val="20"/>
              </w:rPr>
              <w:t>5</w:t>
            </w:r>
            <w:r w:rsidR="00241012">
              <w:rPr>
                <w:rFonts w:ascii="Times New Roman" w:hAnsi="Times New Roman"/>
                <w:sz w:val="20"/>
                <w:szCs w:val="20"/>
              </w:rPr>
              <w:t>/202</w:t>
            </w:r>
            <w:r w:rsidR="00C30328">
              <w:rPr>
                <w:rFonts w:ascii="Times New Roman" w:hAnsi="Times New Roman"/>
                <w:sz w:val="20"/>
                <w:szCs w:val="20"/>
              </w:rPr>
              <w:t>6</w:t>
            </w:r>
            <w:r w:rsidR="005F6A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479F" w:rsidRPr="004D4D2E" w:rsidRDefault="008E6A46" w:rsidP="005F6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Informacje o zakończeniu roku szkolneg</w:t>
            </w:r>
            <w:r w:rsidR="00B5479F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071" w:type="dxa"/>
          </w:tcPr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Wszyscy nauczyciele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Dyrektor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Nauczyciele odpowiedzialni</w:t>
            </w: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6A46" w:rsidRPr="004D4D2E" w:rsidRDefault="008E6A46" w:rsidP="008E6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14" w:rsidRPr="004D4D2E" w:rsidTr="008E6A46">
        <w:tc>
          <w:tcPr>
            <w:tcW w:w="3070" w:type="dxa"/>
          </w:tcPr>
          <w:p w:rsidR="00E16F14" w:rsidRPr="004D4D2E" w:rsidRDefault="00C30328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 czerwca 2026 </w:t>
            </w:r>
            <w:r w:rsidR="00E16F14">
              <w:rPr>
                <w:rFonts w:ascii="Times New Roman" w:hAnsi="Times New Roman"/>
                <w:sz w:val="20"/>
                <w:szCs w:val="20"/>
              </w:rPr>
              <w:t>r.</w:t>
            </w:r>
          </w:p>
          <w:p w:rsidR="00E16F14" w:rsidRPr="004D4D2E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– rada podsumowująca rok szkolny</w:t>
            </w:r>
          </w:p>
        </w:tc>
        <w:tc>
          <w:tcPr>
            <w:tcW w:w="3071" w:type="dxa"/>
          </w:tcPr>
          <w:p w:rsidR="00E16F14" w:rsidRPr="004D4D2E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Podsumowanie roku szkoln</w:t>
            </w:r>
            <w:r>
              <w:rPr>
                <w:rFonts w:ascii="Times New Roman" w:hAnsi="Times New Roman"/>
                <w:sz w:val="20"/>
                <w:szCs w:val="20"/>
              </w:rPr>
              <w:t>ego, sprawozdania nauczycieli i </w:t>
            </w:r>
            <w:r w:rsidRPr="004D4D2E">
              <w:rPr>
                <w:rFonts w:ascii="Times New Roman" w:hAnsi="Times New Roman"/>
                <w:sz w:val="20"/>
                <w:szCs w:val="20"/>
              </w:rPr>
              <w:t>wychowawców</w:t>
            </w:r>
          </w:p>
          <w:p w:rsidR="00E16F14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Prz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edstawienie </w:t>
            </w:r>
            <w:r w:rsidRPr="004D4D2E">
              <w:rPr>
                <w:rFonts w:ascii="Times New Roman" w:hAnsi="Times New Roman"/>
                <w:sz w:val="20"/>
                <w:szCs w:val="20"/>
              </w:rPr>
              <w:t xml:space="preserve">raportu z </w:t>
            </w:r>
            <w:r>
              <w:rPr>
                <w:rFonts w:ascii="Times New Roman" w:hAnsi="Times New Roman"/>
                <w:sz w:val="20"/>
                <w:szCs w:val="20"/>
              </w:rPr>
              <w:t>nadzoru pedagogicznego. Wnioski do dalszej pracy</w:t>
            </w:r>
          </w:p>
          <w:p w:rsidR="00C30328" w:rsidRPr="00C30328" w:rsidRDefault="00C30328" w:rsidP="00C3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Zatwierdzenie wykazu </w:t>
            </w:r>
            <w:r w:rsidRPr="00E16F14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podręczników obowiązując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ych w </w:t>
            </w:r>
            <w:r w:rsidRPr="00E16F14">
              <w:rPr>
                <w:rFonts w:ascii="Times New Roman" w:eastAsia="Times New Roman" w:hAnsi="Times New Roman" w:cs="Times New Roman"/>
                <w:sz w:val="20"/>
                <w:szCs w:val="20"/>
              </w:rPr>
              <w:t>szkole na rok szkolny 2025/2026</w:t>
            </w:r>
          </w:p>
          <w:p w:rsidR="00E16F14" w:rsidRPr="004D4D2E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E16F14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Dyrektor,</w:t>
            </w:r>
          </w:p>
          <w:p w:rsidR="00E16F14" w:rsidRPr="004D4D2E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6F14" w:rsidRPr="004D4D2E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 xml:space="preserve"> Nauczyciele odpowiedzialni</w:t>
            </w:r>
          </w:p>
          <w:p w:rsidR="00E16F14" w:rsidRPr="004D4D2E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6F14" w:rsidRPr="004D4D2E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F14" w:rsidRPr="004D4D2E" w:rsidTr="008E6A46">
        <w:tc>
          <w:tcPr>
            <w:tcW w:w="3070" w:type="dxa"/>
          </w:tcPr>
          <w:p w:rsidR="00E16F14" w:rsidRPr="004D4D2E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Sierpień 202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5r.</w:t>
            </w:r>
          </w:p>
        </w:tc>
        <w:tc>
          <w:tcPr>
            <w:tcW w:w="3071" w:type="dxa"/>
          </w:tcPr>
          <w:p w:rsidR="00E16F14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Plan</w:t>
            </w:r>
            <w:r>
              <w:rPr>
                <w:rFonts w:ascii="Times New Roman" w:hAnsi="Times New Roman"/>
                <w:sz w:val="20"/>
                <w:szCs w:val="20"/>
              </w:rPr>
              <w:t>owanie pracy w roku szkolnym 2025/</w:t>
            </w:r>
            <w:r w:rsidRPr="004D4D2E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E16F14" w:rsidRPr="004D4D2E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6F14" w:rsidRPr="004D4D2E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E16F14" w:rsidRPr="004D4D2E" w:rsidRDefault="00E16F14" w:rsidP="00E16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E">
              <w:rPr>
                <w:rFonts w:ascii="Times New Roman" w:hAnsi="Times New Roman"/>
                <w:sz w:val="20"/>
                <w:szCs w:val="20"/>
              </w:rPr>
              <w:t>Dyrektor</w:t>
            </w:r>
          </w:p>
        </w:tc>
      </w:tr>
    </w:tbl>
    <w:p w:rsidR="008E6A46" w:rsidRPr="002B3E45" w:rsidRDefault="008E6A46" w:rsidP="008E6A46">
      <w:pPr>
        <w:pStyle w:val="NormalnyWeb"/>
        <w:spacing w:before="0" w:beforeAutospacing="0" w:after="0" w:afterAutospacing="0" w:line="276" w:lineRule="auto"/>
        <w:rPr>
          <w:b/>
          <w:bCs/>
        </w:rPr>
      </w:pPr>
    </w:p>
    <w:p w:rsidR="008E6A46" w:rsidRDefault="008E6A46" w:rsidP="008E6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3E45">
        <w:rPr>
          <w:rFonts w:ascii="Times New Roman" w:eastAsia="Calibri" w:hAnsi="Times New Roman" w:cs="Times New Roman"/>
          <w:sz w:val="24"/>
          <w:szCs w:val="24"/>
        </w:rPr>
        <w:t xml:space="preserve">Poza harmonogram będą zwoływane posiedzenia rady pedagogicznej w zależności od potrzeb bieżących. </w:t>
      </w:r>
    </w:p>
    <w:p w:rsidR="00E5084F" w:rsidRDefault="00E5084F"/>
    <w:p w:rsidR="00B5479F" w:rsidRPr="00B5479F" w:rsidRDefault="005F6A07" w:rsidP="00B547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Przyjęto do realizacji </w:t>
      </w:r>
      <w:r w:rsidR="00C30328">
        <w:rPr>
          <w:rFonts w:ascii="Times New Roman" w:hAnsi="Times New Roman" w:cs="Times New Roman"/>
        </w:rPr>
        <w:t>01</w:t>
      </w:r>
      <w:r w:rsidR="006640EB">
        <w:rPr>
          <w:rFonts w:ascii="Times New Roman" w:hAnsi="Times New Roman" w:cs="Times New Roman"/>
        </w:rPr>
        <w:t>.09.</w:t>
      </w:r>
      <w:r w:rsidR="00BA2548">
        <w:rPr>
          <w:rFonts w:ascii="Times New Roman" w:hAnsi="Times New Roman" w:cs="Times New Roman"/>
        </w:rPr>
        <w:t>202</w:t>
      </w:r>
      <w:r w:rsidR="00C30328">
        <w:rPr>
          <w:rFonts w:ascii="Times New Roman" w:hAnsi="Times New Roman" w:cs="Times New Roman"/>
        </w:rPr>
        <w:t>5</w:t>
      </w:r>
      <w:r w:rsidR="00BA2548">
        <w:rPr>
          <w:rFonts w:ascii="Times New Roman" w:hAnsi="Times New Roman" w:cs="Times New Roman"/>
        </w:rPr>
        <w:t>r</w:t>
      </w:r>
      <w:r w:rsidR="00B5479F">
        <w:rPr>
          <w:rFonts w:ascii="Times New Roman" w:hAnsi="Times New Roman" w:cs="Times New Roman"/>
        </w:rPr>
        <w:t>.</w:t>
      </w:r>
    </w:p>
    <w:sectPr w:rsidR="00B5479F" w:rsidRPr="00B5479F" w:rsidSect="00E50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B42" w:rsidRDefault="005E3B42" w:rsidP="008E6A46">
      <w:pPr>
        <w:spacing w:after="0" w:line="240" w:lineRule="auto"/>
      </w:pPr>
      <w:r>
        <w:separator/>
      </w:r>
    </w:p>
  </w:endnote>
  <w:endnote w:type="continuationSeparator" w:id="1">
    <w:p w:rsidR="005E3B42" w:rsidRDefault="005E3B42" w:rsidP="008E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5AE" w:rsidRDefault="000405A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628610"/>
      <w:docPartObj>
        <w:docPartGallery w:val="Page Numbers (Bottom of Page)"/>
        <w:docPartUnique/>
      </w:docPartObj>
    </w:sdtPr>
    <w:sdtContent>
      <w:p w:rsidR="000405AE" w:rsidRDefault="00FB5408">
        <w:pPr>
          <w:pStyle w:val="Stopka"/>
          <w:jc w:val="right"/>
        </w:pPr>
        <w:fldSimple w:instr=" PAGE   \* MERGEFORMAT ">
          <w:r w:rsidR="00C30328">
            <w:rPr>
              <w:noProof/>
            </w:rPr>
            <w:t>2</w:t>
          </w:r>
        </w:fldSimple>
      </w:p>
    </w:sdtContent>
  </w:sdt>
  <w:p w:rsidR="000405AE" w:rsidRDefault="000405A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5AE" w:rsidRDefault="000405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B42" w:rsidRDefault="005E3B42" w:rsidP="008E6A46">
      <w:pPr>
        <w:spacing w:after="0" w:line="240" w:lineRule="auto"/>
      </w:pPr>
      <w:r>
        <w:separator/>
      </w:r>
    </w:p>
  </w:footnote>
  <w:footnote w:type="continuationSeparator" w:id="1">
    <w:p w:rsidR="005E3B42" w:rsidRDefault="005E3B42" w:rsidP="008E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5AE" w:rsidRDefault="000405A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5AE" w:rsidRDefault="000405A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5AE" w:rsidRDefault="000405A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A46"/>
    <w:rsid w:val="000012BD"/>
    <w:rsid w:val="000035DA"/>
    <w:rsid w:val="000037DE"/>
    <w:rsid w:val="00003930"/>
    <w:rsid w:val="00004CB5"/>
    <w:rsid w:val="00004CBC"/>
    <w:rsid w:val="00006C36"/>
    <w:rsid w:val="0001104B"/>
    <w:rsid w:val="00011A08"/>
    <w:rsid w:val="00011A9B"/>
    <w:rsid w:val="00012553"/>
    <w:rsid w:val="0001268D"/>
    <w:rsid w:val="00014761"/>
    <w:rsid w:val="000154E9"/>
    <w:rsid w:val="00017795"/>
    <w:rsid w:val="000202BE"/>
    <w:rsid w:val="00021248"/>
    <w:rsid w:val="00021A9D"/>
    <w:rsid w:val="000226C2"/>
    <w:rsid w:val="000227C5"/>
    <w:rsid w:val="0002336F"/>
    <w:rsid w:val="00023526"/>
    <w:rsid w:val="00023806"/>
    <w:rsid w:val="00023C9B"/>
    <w:rsid w:val="00024149"/>
    <w:rsid w:val="000243EE"/>
    <w:rsid w:val="000251F3"/>
    <w:rsid w:val="00026339"/>
    <w:rsid w:val="000274C8"/>
    <w:rsid w:val="00031075"/>
    <w:rsid w:val="000311F8"/>
    <w:rsid w:val="0003135D"/>
    <w:rsid w:val="00032904"/>
    <w:rsid w:val="00033073"/>
    <w:rsid w:val="00033170"/>
    <w:rsid w:val="000340F5"/>
    <w:rsid w:val="000352AB"/>
    <w:rsid w:val="00035B67"/>
    <w:rsid w:val="00036772"/>
    <w:rsid w:val="00040481"/>
    <w:rsid w:val="000405AE"/>
    <w:rsid w:val="00041B33"/>
    <w:rsid w:val="00042159"/>
    <w:rsid w:val="000433C7"/>
    <w:rsid w:val="0004425A"/>
    <w:rsid w:val="0004671A"/>
    <w:rsid w:val="0004688A"/>
    <w:rsid w:val="00050912"/>
    <w:rsid w:val="000540A2"/>
    <w:rsid w:val="0005468C"/>
    <w:rsid w:val="00054AF1"/>
    <w:rsid w:val="00056DE3"/>
    <w:rsid w:val="00057337"/>
    <w:rsid w:val="00057888"/>
    <w:rsid w:val="0006159C"/>
    <w:rsid w:val="00061C3F"/>
    <w:rsid w:val="00061FD2"/>
    <w:rsid w:val="00064955"/>
    <w:rsid w:val="00065173"/>
    <w:rsid w:val="0006531D"/>
    <w:rsid w:val="00065472"/>
    <w:rsid w:val="00065EA5"/>
    <w:rsid w:val="00066F51"/>
    <w:rsid w:val="00070658"/>
    <w:rsid w:val="000706DB"/>
    <w:rsid w:val="00070D86"/>
    <w:rsid w:val="00072A83"/>
    <w:rsid w:val="000730BE"/>
    <w:rsid w:val="000734CB"/>
    <w:rsid w:val="00075A24"/>
    <w:rsid w:val="00075A76"/>
    <w:rsid w:val="00075AB0"/>
    <w:rsid w:val="00075CCC"/>
    <w:rsid w:val="00077397"/>
    <w:rsid w:val="0007739D"/>
    <w:rsid w:val="000815FE"/>
    <w:rsid w:val="00081BCA"/>
    <w:rsid w:val="00081FAE"/>
    <w:rsid w:val="000826E6"/>
    <w:rsid w:val="000827B8"/>
    <w:rsid w:val="00083068"/>
    <w:rsid w:val="00083481"/>
    <w:rsid w:val="00085517"/>
    <w:rsid w:val="00085CB1"/>
    <w:rsid w:val="00086697"/>
    <w:rsid w:val="00087524"/>
    <w:rsid w:val="00087A4E"/>
    <w:rsid w:val="00087D2E"/>
    <w:rsid w:val="00090161"/>
    <w:rsid w:val="00090193"/>
    <w:rsid w:val="000907C9"/>
    <w:rsid w:val="00090935"/>
    <w:rsid w:val="00090B24"/>
    <w:rsid w:val="000913D9"/>
    <w:rsid w:val="00095807"/>
    <w:rsid w:val="00095E1F"/>
    <w:rsid w:val="00095E67"/>
    <w:rsid w:val="000A0391"/>
    <w:rsid w:val="000A0F46"/>
    <w:rsid w:val="000A55C5"/>
    <w:rsid w:val="000A71A0"/>
    <w:rsid w:val="000A7499"/>
    <w:rsid w:val="000A7688"/>
    <w:rsid w:val="000B1FD7"/>
    <w:rsid w:val="000B3682"/>
    <w:rsid w:val="000B394D"/>
    <w:rsid w:val="000B3CCF"/>
    <w:rsid w:val="000B4B7A"/>
    <w:rsid w:val="000B51D8"/>
    <w:rsid w:val="000B5378"/>
    <w:rsid w:val="000B680A"/>
    <w:rsid w:val="000B6965"/>
    <w:rsid w:val="000C14E7"/>
    <w:rsid w:val="000C1FAF"/>
    <w:rsid w:val="000C21D3"/>
    <w:rsid w:val="000C2F0A"/>
    <w:rsid w:val="000C5579"/>
    <w:rsid w:val="000C5878"/>
    <w:rsid w:val="000C5EF0"/>
    <w:rsid w:val="000C7378"/>
    <w:rsid w:val="000C7DD8"/>
    <w:rsid w:val="000D01DE"/>
    <w:rsid w:val="000D03F3"/>
    <w:rsid w:val="000D12FF"/>
    <w:rsid w:val="000D16AE"/>
    <w:rsid w:val="000D3A4E"/>
    <w:rsid w:val="000D507F"/>
    <w:rsid w:val="000D5E46"/>
    <w:rsid w:val="000D7BCB"/>
    <w:rsid w:val="000E0CC7"/>
    <w:rsid w:val="000E2316"/>
    <w:rsid w:val="000E2894"/>
    <w:rsid w:val="000E5657"/>
    <w:rsid w:val="000E790E"/>
    <w:rsid w:val="000E7AA0"/>
    <w:rsid w:val="000F0B2F"/>
    <w:rsid w:val="000F0D6F"/>
    <w:rsid w:val="000F1773"/>
    <w:rsid w:val="000F2CD3"/>
    <w:rsid w:val="000F36EF"/>
    <w:rsid w:val="000F3A44"/>
    <w:rsid w:val="000F4755"/>
    <w:rsid w:val="000F4915"/>
    <w:rsid w:val="000F4A54"/>
    <w:rsid w:val="000F4FD3"/>
    <w:rsid w:val="000F6381"/>
    <w:rsid w:val="000F698F"/>
    <w:rsid w:val="000F7C04"/>
    <w:rsid w:val="00102179"/>
    <w:rsid w:val="0010283A"/>
    <w:rsid w:val="001030A2"/>
    <w:rsid w:val="00103E86"/>
    <w:rsid w:val="0010747D"/>
    <w:rsid w:val="001136DB"/>
    <w:rsid w:val="00115337"/>
    <w:rsid w:val="00116355"/>
    <w:rsid w:val="001168BF"/>
    <w:rsid w:val="00116AD8"/>
    <w:rsid w:val="00120E2A"/>
    <w:rsid w:val="0012165C"/>
    <w:rsid w:val="001217E5"/>
    <w:rsid w:val="00121865"/>
    <w:rsid w:val="00121AF6"/>
    <w:rsid w:val="00122FA3"/>
    <w:rsid w:val="001230AF"/>
    <w:rsid w:val="00123D9B"/>
    <w:rsid w:val="00124DD8"/>
    <w:rsid w:val="00125292"/>
    <w:rsid w:val="001267F6"/>
    <w:rsid w:val="001277B1"/>
    <w:rsid w:val="00130310"/>
    <w:rsid w:val="00130400"/>
    <w:rsid w:val="001306DA"/>
    <w:rsid w:val="0013075D"/>
    <w:rsid w:val="0013157D"/>
    <w:rsid w:val="00131A76"/>
    <w:rsid w:val="001328F1"/>
    <w:rsid w:val="00133564"/>
    <w:rsid w:val="00133ACA"/>
    <w:rsid w:val="00134464"/>
    <w:rsid w:val="001353EF"/>
    <w:rsid w:val="001365D0"/>
    <w:rsid w:val="001369BD"/>
    <w:rsid w:val="001378EE"/>
    <w:rsid w:val="001406C3"/>
    <w:rsid w:val="00140E36"/>
    <w:rsid w:val="0014193C"/>
    <w:rsid w:val="00141D1E"/>
    <w:rsid w:val="0014200F"/>
    <w:rsid w:val="001429FD"/>
    <w:rsid w:val="00143362"/>
    <w:rsid w:val="00143415"/>
    <w:rsid w:val="00143CBA"/>
    <w:rsid w:val="00143E0F"/>
    <w:rsid w:val="001461DC"/>
    <w:rsid w:val="0015089D"/>
    <w:rsid w:val="00150B98"/>
    <w:rsid w:val="0015124B"/>
    <w:rsid w:val="00154167"/>
    <w:rsid w:val="00154DBA"/>
    <w:rsid w:val="00157D28"/>
    <w:rsid w:val="00160EDB"/>
    <w:rsid w:val="00160F95"/>
    <w:rsid w:val="0016134E"/>
    <w:rsid w:val="001617C1"/>
    <w:rsid w:val="0016355E"/>
    <w:rsid w:val="00163758"/>
    <w:rsid w:val="00163765"/>
    <w:rsid w:val="00163BFC"/>
    <w:rsid w:val="00163FA8"/>
    <w:rsid w:val="00165191"/>
    <w:rsid w:val="00165E59"/>
    <w:rsid w:val="00166FE6"/>
    <w:rsid w:val="00167259"/>
    <w:rsid w:val="00170263"/>
    <w:rsid w:val="001707E7"/>
    <w:rsid w:val="00171A72"/>
    <w:rsid w:val="00173271"/>
    <w:rsid w:val="00177AC2"/>
    <w:rsid w:val="00177C1F"/>
    <w:rsid w:val="00177DF4"/>
    <w:rsid w:val="00177E76"/>
    <w:rsid w:val="00180364"/>
    <w:rsid w:val="001808A1"/>
    <w:rsid w:val="00181F18"/>
    <w:rsid w:val="00182993"/>
    <w:rsid w:val="00183CA4"/>
    <w:rsid w:val="00185B3C"/>
    <w:rsid w:val="00185DD4"/>
    <w:rsid w:val="00186012"/>
    <w:rsid w:val="00186197"/>
    <w:rsid w:val="0018780F"/>
    <w:rsid w:val="0019121A"/>
    <w:rsid w:val="001928AB"/>
    <w:rsid w:val="00192B43"/>
    <w:rsid w:val="0019308B"/>
    <w:rsid w:val="00193806"/>
    <w:rsid w:val="00193CAE"/>
    <w:rsid w:val="00194BF9"/>
    <w:rsid w:val="00195926"/>
    <w:rsid w:val="00195DB7"/>
    <w:rsid w:val="001971C2"/>
    <w:rsid w:val="001A064E"/>
    <w:rsid w:val="001A0E63"/>
    <w:rsid w:val="001A1036"/>
    <w:rsid w:val="001A1598"/>
    <w:rsid w:val="001A1A61"/>
    <w:rsid w:val="001A1B09"/>
    <w:rsid w:val="001A1DB9"/>
    <w:rsid w:val="001A39F7"/>
    <w:rsid w:val="001A421F"/>
    <w:rsid w:val="001A4CE7"/>
    <w:rsid w:val="001A5059"/>
    <w:rsid w:val="001A673F"/>
    <w:rsid w:val="001A7A4D"/>
    <w:rsid w:val="001B0083"/>
    <w:rsid w:val="001B0578"/>
    <w:rsid w:val="001B1189"/>
    <w:rsid w:val="001B274D"/>
    <w:rsid w:val="001B2937"/>
    <w:rsid w:val="001B2D6D"/>
    <w:rsid w:val="001B2F95"/>
    <w:rsid w:val="001B411E"/>
    <w:rsid w:val="001B478E"/>
    <w:rsid w:val="001B4CA5"/>
    <w:rsid w:val="001B4CF8"/>
    <w:rsid w:val="001B618C"/>
    <w:rsid w:val="001B656D"/>
    <w:rsid w:val="001B7BF0"/>
    <w:rsid w:val="001C04B8"/>
    <w:rsid w:val="001C14EA"/>
    <w:rsid w:val="001C2398"/>
    <w:rsid w:val="001C2F9E"/>
    <w:rsid w:val="001C4BD5"/>
    <w:rsid w:val="001D02EB"/>
    <w:rsid w:val="001D0BB6"/>
    <w:rsid w:val="001D1DE2"/>
    <w:rsid w:val="001D3379"/>
    <w:rsid w:val="001D3687"/>
    <w:rsid w:val="001D383E"/>
    <w:rsid w:val="001D4F09"/>
    <w:rsid w:val="001D5A66"/>
    <w:rsid w:val="001D76B4"/>
    <w:rsid w:val="001E188B"/>
    <w:rsid w:val="001E2E1C"/>
    <w:rsid w:val="001E31A4"/>
    <w:rsid w:val="001E3231"/>
    <w:rsid w:val="001E39A5"/>
    <w:rsid w:val="001E3D36"/>
    <w:rsid w:val="001E4C91"/>
    <w:rsid w:val="001E7A67"/>
    <w:rsid w:val="001E7B6A"/>
    <w:rsid w:val="001E7E19"/>
    <w:rsid w:val="001F02A3"/>
    <w:rsid w:val="001F083A"/>
    <w:rsid w:val="001F1933"/>
    <w:rsid w:val="001F3194"/>
    <w:rsid w:val="001F3C6D"/>
    <w:rsid w:val="001F3D84"/>
    <w:rsid w:val="001F5154"/>
    <w:rsid w:val="001F5264"/>
    <w:rsid w:val="001F57C8"/>
    <w:rsid w:val="001F5952"/>
    <w:rsid w:val="001F736F"/>
    <w:rsid w:val="001F790E"/>
    <w:rsid w:val="001F7C25"/>
    <w:rsid w:val="0020198B"/>
    <w:rsid w:val="00201D9F"/>
    <w:rsid w:val="00201FC2"/>
    <w:rsid w:val="002022D4"/>
    <w:rsid w:val="00203909"/>
    <w:rsid w:val="00204342"/>
    <w:rsid w:val="0020662D"/>
    <w:rsid w:val="00206F05"/>
    <w:rsid w:val="00207284"/>
    <w:rsid w:val="00207415"/>
    <w:rsid w:val="00207FE7"/>
    <w:rsid w:val="00210A45"/>
    <w:rsid w:val="00210CBE"/>
    <w:rsid w:val="00210FFF"/>
    <w:rsid w:val="0021114B"/>
    <w:rsid w:val="00211B87"/>
    <w:rsid w:val="00211C49"/>
    <w:rsid w:val="00212ACA"/>
    <w:rsid w:val="00213002"/>
    <w:rsid w:val="00216489"/>
    <w:rsid w:val="002201B7"/>
    <w:rsid w:val="002210DF"/>
    <w:rsid w:val="002211AE"/>
    <w:rsid w:val="00221E05"/>
    <w:rsid w:val="00222855"/>
    <w:rsid w:val="002230FE"/>
    <w:rsid w:val="0022358F"/>
    <w:rsid w:val="00225092"/>
    <w:rsid w:val="002277C1"/>
    <w:rsid w:val="00227C3B"/>
    <w:rsid w:val="00230B7F"/>
    <w:rsid w:val="002314C1"/>
    <w:rsid w:val="0023185C"/>
    <w:rsid w:val="0023354D"/>
    <w:rsid w:val="002350E9"/>
    <w:rsid w:val="00235435"/>
    <w:rsid w:val="00235AA2"/>
    <w:rsid w:val="00235B72"/>
    <w:rsid w:val="0023629B"/>
    <w:rsid w:val="002363D4"/>
    <w:rsid w:val="00237BA9"/>
    <w:rsid w:val="002403B2"/>
    <w:rsid w:val="00241012"/>
    <w:rsid w:val="00241829"/>
    <w:rsid w:val="00243748"/>
    <w:rsid w:val="00243AE9"/>
    <w:rsid w:val="00243B05"/>
    <w:rsid w:val="002457AC"/>
    <w:rsid w:val="00245B10"/>
    <w:rsid w:val="00245C84"/>
    <w:rsid w:val="002461A6"/>
    <w:rsid w:val="0024671C"/>
    <w:rsid w:val="002467F3"/>
    <w:rsid w:val="0024764B"/>
    <w:rsid w:val="00250050"/>
    <w:rsid w:val="00250FF8"/>
    <w:rsid w:val="0025265E"/>
    <w:rsid w:val="002527E2"/>
    <w:rsid w:val="00254727"/>
    <w:rsid w:val="00254B94"/>
    <w:rsid w:val="00255170"/>
    <w:rsid w:val="00260B7E"/>
    <w:rsid w:val="002610D8"/>
    <w:rsid w:val="0026171A"/>
    <w:rsid w:val="00262E7E"/>
    <w:rsid w:val="00263266"/>
    <w:rsid w:val="0026337A"/>
    <w:rsid w:val="002649E2"/>
    <w:rsid w:val="002666D6"/>
    <w:rsid w:val="00267BE2"/>
    <w:rsid w:val="00270F7F"/>
    <w:rsid w:val="00271607"/>
    <w:rsid w:val="0027543C"/>
    <w:rsid w:val="002754BE"/>
    <w:rsid w:val="00275761"/>
    <w:rsid w:val="00275DA4"/>
    <w:rsid w:val="0027650D"/>
    <w:rsid w:val="00276AE5"/>
    <w:rsid w:val="00281C12"/>
    <w:rsid w:val="002823A2"/>
    <w:rsid w:val="00282CD6"/>
    <w:rsid w:val="002831E5"/>
    <w:rsid w:val="00283236"/>
    <w:rsid w:val="002835F6"/>
    <w:rsid w:val="0028561F"/>
    <w:rsid w:val="00286B47"/>
    <w:rsid w:val="002877D4"/>
    <w:rsid w:val="002908CD"/>
    <w:rsid w:val="00290BE1"/>
    <w:rsid w:val="00291B25"/>
    <w:rsid w:val="00291C34"/>
    <w:rsid w:val="00296C05"/>
    <w:rsid w:val="0029726B"/>
    <w:rsid w:val="00297FCB"/>
    <w:rsid w:val="002A3E7B"/>
    <w:rsid w:val="002B20EE"/>
    <w:rsid w:val="002B2E1D"/>
    <w:rsid w:val="002B3030"/>
    <w:rsid w:val="002B439E"/>
    <w:rsid w:val="002B54D4"/>
    <w:rsid w:val="002B62AB"/>
    <w:rsid w:val="002B7355"/>
    <w:rsid w:val="002B773E"/>
    <w:rsid w:val="002C15BF"/>
    <w:rsid w:val="002C2528"/>
    <w:rsid w:val="002C3B0A"/>
    <w:rsid w:val="002C4358"/>
    <w:rsid w:val="002C4C1B"/>
    <w:rsid w:val="002C52DB"/>
    <w:rsid w:val="002C5F66"/>
    <w:rsid w:val="002C73DE"/>
    <w:rsid w:val="002D00B9"/>
    <w:rsid w:val="002D1067"/>
    <w:rsid w:val="002D16EB"/>
    <w:rsid w:val="002D2023"/>
    <w:rsid w:val="002D22C7"/>
    <w:rsid w:val="002D2983"/>
    <w:rsid w:val="002D3857"/>
    <w:rsid w:val="002D4567"/>
    <w:rsid w:val="002D5456"/>
    <w:rsid w:val="002D5E5A"/>
    <w:rsid w:val="002D74A6"/>
    <w:rsid w:val="002D7825"/>
    <w:rsid w:val="002E0CE7"/>
    <w:rsid w:val="002E0FCF"/>
    <w:rsid w:val="002E1A20"/>
    <w:rsid w:val="002E22DE"/>
    <w:rsid w:val="002E379E"/>
    <w:rsid w:val="002E4337"/>
    <w:rsid w:val="002E4518"/>
    <w:rsid w:val="002E5248"/>
    <w:rsid w:val="002E5592"/>
    <w:rsid w:val="002E56FB"/>
    <w:rsid w:val="002E5EE8"/>
    <w:rsid w:val="002E7C39"/>
    <w:rsid w:val="002F062B"/>
    <w:rsid w:val="002F156B"/>
    <w:rsid w:val="002F1B1A"/>
    <w:rsid w:val="002F219D"/>
    <w:rsid w:val="002F26EE"/>
    <w:rsid w:val="002F6508"/>
    <w:rsid w:val="002F6B9B"/>
    <w:rsid w:val="002F74C2"/>
    <w:rsid w:val="00300434"/>
    <w:rsid w:val="003010F5"/>
    <w:rsid w:val="0030180F"/>
    <w:rsid w:val="00301A27"/>
    <w:rsid w:val="00302234"/>
    <w:rsid w:val="00303A0A"/>
    <w:rsid w:val="0030438A"/>
    <w:rsid w:val="00304489"/>
    <w:rsid w:val="0030585A"/>
    <w:rsid w:val="00306AD7"/>
    <w:rsid w:val="00307CFB"/>
    <w:rsid w:val="00310016"/>
    <w:rsid w:val="0031013B"/>
    <w:rsid w:val="00310DA7"/>
    <w:rsid w:val="00311E22"/>
    <w:rsid w:val="00312EC3"/>
    <w:rsid w:val="00312FC2"/>
    <w:rsid w:val="00313B7B"/>
    <w:rsid w:val="00314691"/>
    <w:rsid w:val="0031537A"/>
    <w:rsid w:val="00315531"/>
    <w:rsid w:val="0031572A"/>
    <w:rsid w:val="00315F50"/>
    <w:rsid w:val="00316ADA"/>
    <w:rsid w:val="00316B9D"/>
    <w:rsid w:val="00316EA3"/>
    <w:rsid w:val="00324138"/>
    <w:rsid w:val="00325457"/>
    <w:rsid w:val="003254AA"/>
    <w:rsid w:val="003260F8"/>
    <w:rsid w:val="0032624B"/>
    <w:rsid w:val="00330360"/>
    <w:rsid w:val="0033121F"/>
    <w:rsid w:val="003313D0"/>
    <w:rsid w:val="00331B2C"/>
    <w:rsid w:val="00331FC2"/>
    <w:rsid w:val="00332BB2"/>
    <w:rsid w:val="00332DEC"/>
    <w:rsid w:val="00333C92"/>
    <w:rsid w:val="00333D53"/>
    <w:rsid w:val="0033577E"/>
    <w:rsid w:val="003371E8"/>
    <w:rsid w:val="0034042C"/>
    <w:rsid w:val="00340E03"/>
    <w:rsid w:val="00342191"/>
    <w:rsid w:val="00342D56"/>
    <w:rsid w:val="00343EE9"/>
    <w:rsid w:val="003446EB"/>
    <w:rsid w:val="003447C9"/>
    <w:rsid w:val="00344D8D"/>
    <w:rsid w:val="0034512B"/>
    <w:rsid w:val="00345C27"/>
    <w:rsid w:val="0034645D"/>
    <w:rsid w:val="00346BA6"/>
    <w:rsid w:val="00347396"/>
    <w:rsid w:val="00347D88"/>
    <w:rsid w:val="00350F63"/>
    <w:rsid w:val="003510A5"/>
    <w:rsid w:val="00351237"/>
    <w:rsid w:val="00351413"/>
    <w:rsid w:val="0035249B"/>
    <w:rsid w:val="00352B91"/>
    <w:rsid w:val="00354871"/>
    <w:rsid w:val="0035514C"/>
    <w:rsid w:val="003555C2"/>
    <w:rsid w:val="0035646C"/>
    <w:rsid w:val="003602D8"/>
    <w:rsid w:val="00360971"/>
    <w:rsid w:val="00360ABE"/>
    <w:rsid w:val="00361472"/>
    <w:rsid w:val="0036205D"/>
    <w:rsid w:val="00362C5A"/>
    <w:rsid w:val="00364F67"/>
    <w:rsid w:val="003654A7"/>
    <w:rsid w:val="0036639A"/>
    <w:rsid w:val="003666C1"/>
    <w:rsid w:val="003674D9"/>
    <w:rsid w:val="00370979"/>
    <w:rsid w:val="00370D38"/>
    <w:rsid w:val="0037192B"/>
    <w:rsid w:val="003729D5"/>
    <w:rsid w:val="00372AA4"/>
    <w:rsid w:val="00373DFF"/>
    <w:rsid w:val="003745CB"/>
    <w:rsid w:val="00376233"/>
    <w:rsid w:val="0037644B"/>
    <w:rsid w:val="00376DF1"/>
    <w:rsid w:val="003771B8"/>
    <w:rsid w:val="0038023F"/>
    <w:rsid w:val="003837C2"/>
    <w:rsid w:val="00383D1F"/>
    <w:rsid w:val="0038472B"/>
    <w:rsid w:val="00384737"/>
    <w:rsid w:val="00384A14"/>
    <w:rsid w:val="00384E6D"/>
    <w:rsid w:val="003860BA"/>
    <w:rsid w:val="00387192"/>
    <w:rsid w:val="00387454"/>
    <w:rsid w:val="00390CF0"/>
    <w:rsid w:val="00392465"/>
    <w:rsid w:val="00392864"/>
    <w:rsid w:val="003935B1"/>
    <w:rsid w:val="0039462D"/>
    <w:rsid w:val="0039483F"/>
    <w:rsid w:val="00394B88"/>
    <w:rsid w:val="00395301"/>
    <w:rsid w:val="00395A9F"/>
    <w:rsid w:val="003960C3"/>
    <w:rsid w:val="00396E5F"/>
    <w:rsid w:val="00397685"/>
    <w:rsid w:val="003A1C55"/>
    <w:rsid w:val="003A2ABF"/>
    <w:rsid w:val="003A2BE4"/>
    <w:rsid w:val="003A42AE"/>
    <w:rsid w:val="003A59C5"/>
    <w:rsid w:val="003A5A9F"/>
    <w:rsid w:val="003A63F2"/>
    <w:rsid w:val="003B02D0"/>
    <w:rsid w:val="003B0491"/>
    <w:rsid w:val="003B0A2F"/>
    <w:rsid w:val="003B1823"/>
    <w:rsid w:val="003B2178"/>
    <w:rsid w:val="003B460E"/>
    <w:rsid w:val="003B684C"/>
    <w:rsid w:val="003B75F9"/>
    <w:rsid w:val="003B7F12"/>
    <w:rsid w:val="003C3879"/>
    <w:rsid w:val="003C40A4"/>
    <w:rsid w:val="003C521F"/>
    <w:rsid w:val="003C58DF"/>
    <w:rsid w:val="003C5AB8"/>
    <w:rsid w:val="003C6476"/>
    <w:rsid w:val="003C7570"/>
    <w:rsid w:val="003C760A"/>
    <w:rsid w:val="003D24FC"/>
    <w:rsid w:val="003D4764"/>
    <w:rsid w:val="003D5099"/>
    <w:rsid w:val="003D5471"/>
    <w:rsid w:val="003D5687"/>
    <w:rsid w:val="003D581E"/>
    <w:rsid w:val="003D6320"/>
    <w:rsid w:val="003D6E17"/>
    <w:rsid w:val="003D73BB"/>
    <w:rsid w:val="003E02A5"/>
    <w:rsid w:val="003E03A2"/>
    <w:rsid w:val="003E0C46"/>
    <w:rsid w:val="003E195C"/>
    <w:rsid w:val="003E1A13"/>
    <w:rsid w:val="003E2DB2"/>
    <w:rsid w:val="003E3109"/>
    <w:rsid w:val="003E347F"/>
    <w:rsid w:val="003E3DF9"/>
    <w:rsid w:val="003E40B0"/>
    <w:rsid w:val="003E4100"/>
    <w:rsid w:val="003E6961"/>
    <w:rsid w:val="003E6A51"/>
    <w:rsid w:val="003E7E46"/>
    <w:rsid w:val="003F0581"/>
    <w:rsid w:val="003F2041"/>
    <w:rsid w:val="003F2836"/>
    <w:rsid w:val="003F2A41"/>
    <w:rsid w:val="003F3886"/>
    <w:rsid w:val="003F3B62"/>
    <w:rsid w:val="003F3E53"/>
    <w:rsid w:val="003F49BE"/>
    <w:rsid w:val="003F4C41"/>
    <w:rsid w:val="003F580C"/>
    <w:rsid w:val="003F5A94"/>
    <w:rsid w:val="003F660B"/>
    <w:rsid w:val="003F6FEB"/>
    <w:rsid w:val="003F71FB"/>
    <w:rsid w:val="003F76D6"/>
    <w:rsid w:val="003F796A"/>
    <w:rsid w:val="00401355"/>
    <w:rsid w:val="00401539"/>
    <w:rsid w:val="00401789"/>
    <w:rsid w:val="0040191A"/>
    <w:rsid w:val="004023A3"/>
    <w:rsid w:val="004025B7"/>
    <w:rsid w:val="004034EE"/>
    <w:rsid w:val="00404022"/>
    <w:rsid w:val="00404574"/>
    <w:rsid w:val="0040537F"/>
    <w:rsid w:val="00406232"/>
    <w:rsid w:val="00406D2F"/>
    <w:rsid w:val="004073F3"/>
    <w:rsid w:val="00407E9B"/>
    <w:rsid w:val="00407F1F"/>
    <w:rsid w:val="0041057D"/>
    <w:rsid w:val="00410FE8"/>
    <w:rsid w:val="004119B5"/>
    <w:rsid w:val="00411DEC"/>
    <w:rsid w:val="00412891"/>
    <w:rsid w:val="00412C9C"/>
    <w:rsid w:val="00412D58"/>
    <w:rsid w:val="00412E65"/>
    <w:rsid w:val="00414BEF"/>
    <w:rsid w:val="00415DB8"/>
    <w:rsid w:val="0041615A"/>
    <w:rsid w:val="00417EC0"/>
    <w:rsid w:val="00421620"/>
    <w:rsid w:val="004216F8"/>
    <w:rsid w:val="004218FD"/>
    <w:rsid w:val="00421BE0"/>
    <w:rsid w:val="004222AC"/>
    <w:rsid w:val="00423F47"/>
    <w:rsid w:val="0042428F"/>
    <w:rsid w:val="004247DE"/>
    <w:rsid w:val="00424C51"/>
    <w:rsid w:val="0042616E"/>
    <w:rsid w:val="00426900"/>
    <w:rsid w:val="00426AD7"/>
    <w:rsid w:val="00426D00"/>
    <w:rsid w:val="00426E04"/>
    <w:rsid w:val="00427DF1"/>
    <w:rsid w:val="004303A2"/>
    <w:rsid w:val="00431C4B"/>
    <w:rsid w:val="00432718"/>
    <w:rsid w:val="00432BD9"/>
    <w:rsid w:val="004336EA"/>
    <w:rsid w:val="00433B37"/>
    <w:rsid w:val="0043520F"/>
    <w:rsid w:val="004356F8"/>
    <w:rsid w:val="004363BA"/>
    <w:rsid w:val="00437584"/>
    <w:rsid w:val="00437609"/>
    <w:rsid w:val="004376C3"/>
    <w:rsid w:val="0043782F"/>
    <w:rsid w:val="004411D6"/>
    <w:rsid w:val="00441431"/>
    <w:rsid w:val="0044252E"/>
    <w:rsid w:val="0044347D"/>
    <w:rsid w:val="004442C1"/>
    <w:rsid w:val="00446F91"/>
    <w:rsid w:val="00447269"/>
    <w:rsid w:val="00447DA0"/>
    <w:rsid w:val="00450343"/>
    <w:rsid w:val="00451FA0"/>
    <w:rsid w:val="004520CE"/>
    <w:rsid w:val="0045239F"/>
    <w:rsid w:val="00453A5F"/>
    <w:rsid w:val="00454CEA"/>
    <w:rsid w:val="00455AB8"/>
    <w:rsid w:val="00460DE9"/>
    <w:rsid w:val="004634F6"/>
    <w:rsid w:val="00463555"/>
    <w:rsid w:val="00466DF6"/>
    <w:rsid w:val="004709DF"/>
    <w:rsid w:val="00470B2A"/>
    <w:rsid w:val="004716C3"/>
    <w:rsid w:val="00472B4C"/>
    <w:rsid w:val="004731C8"/>
    <w:rsid w:val="00473ADF"/>
    <w:rsid w:val="00475518"/>
    <w:rsid w:val="00476359"/>
    <w:rsid w:val="00476B86"/>
    <w:rsid w:val="004807DA"/>
    <w:rsid w:val="0048100B"/>
    <w:rsid w:val="00482B7F"/>
    <w:rsid w:val="00484855"/>
    <w:rsid w:val="00484924"/>
    <w:rsid w:val="00485179"/>
    <w:rsid w:val="0048680A"/>
    <w:rsid w:val="00487F79"/>
    <w:rsid w:val="00491E4A"/>
    <w:rsid w:val="00492A63"/>
    <w:rsid w:val="00492EB9"/>
    <w:rsid w:val="00494B69"/>
    <w:rsid w:val="00496351"/>
    <w:rsid w:val="0049693E"/>
    <w:rsid w:val="004973EA"/>
    <w:rsid w:val="004A00A5"/>
    <w:rsid w:val="004A0231"/>
    <w:rsid w:val="004A3C2E"/>
    <w:rsid w:val="004A4441"/>
    <w:rsid w:val="004A61EC"/>
    <w:rsid w:val="004A6CA1"/>
    <w:rsid w:val="004A74EF"/>
    <w:rsid w:val="004A7F5B"/>
    <w:rsid w:val="004B0B58"/>
    <w:rsid w:val="004B0E07"/>
    <w:rsid w:val="004B0F7B"/>
    <w:rsid w:val="004B10AE"/>
    <w:rsid w:val="004B1CEA"/>
    <w:rsid w:val="004B1E85"/>
    <w:rsid w:val="004B1FAF"/>
    <w:rsid w:val="004B2916"/>
    <w:rsid w:val="004B37A1"/>
    <w:rsid w:val="004B3A60"/>
    <w:rsid w:val="004B4959"/>
    <w:rsid w:val="004B53BF"/>
    <w:rsid w:val="004B53E5"/>
    <w:rsid w:val="004B7805"/>
    <w:rsid w:val="004C0D4E"/>
    <w:rsid w:val="004C104B"/>
    <w:rsid w:val="004C17B1"/>
    <w:rsid w:val="004C1AEB"/>
    <w:rsid w:val="004C1B35"/>
    <w:rsid w:val="004C1C57"/>
    <w:rsid w:val="004C2D14"/>
    <w:rsid w:val="004C3AD1"/>
    <w:rsid w:val="004C3F37"/>
    <w:rsid w:val="004C5273"/>
    <w:rsid w:val="004C53CD"/>
    <w:rsid w:val="004C5E82"/>
    <w:rsid w:val="004C6B87"/>
    <w:rsid w:val="004C6DD2"/>
    <w:rsid w:val="004C720C"/>
    <w:rsid w:val="004C73FC"/>
    <w:rsid w:val="004C7442"/>
    <w:rsid w:val="004C7448"/>
    <w:rsid w:val="004D129A"/>
    <w:rsid w:val="004D15EB"/>
    <w:rsid w:val="004D1EC6"/>
    <w:rsid w:val="004D2F5E"/>
    <w:rsid w:val="004D2F8B"/>
    <w:rsid w:val="004D3177"/>
    <w:rsid w:val="004D4030"/>
    <w:rsid w:val="004D4AB5"/>
    <w:rsid w:val="004D52C8"/>
    <w:rsid w:val="004D5B41"/>
    <w:rsid w:val="004D5CB4"/>
    <w:rsid w:val="004D5EB3"/>
    <w:rsid w:val="004D6BB9"/>
    <w:rsid w:val="004D7587"/>
    <w:rsid w:val="004E0A62"/>
    <w:rsid w:val="004E175D"/>
    <w:rsid w:val="004E24EC"/>
    <w:rsid w:val="004E296F"/>
    <w:rsid w:val="004E3768"/>
    <w:rsid w:val="004E3867"/>
    <w:rsid w:val="004E477F"/>
    <w:rsid w:val="004E4C3B"/>
    <w:rsid w:val="004E51E6"/>
    <w:rsid w:val="004E5724"/>
    <w:rsid w:val="004E6794"/>
    <w:rsid w:val="004E6AD4"/>
    <w:rsid w:val="004E792B"/>
    <w:rsid w:val="004E7C19"/>
    <w:rsid w:val="004F0EA9"/>
    <w:rsid w:val="004F191D"/>
    <w:rsid w:val="004F1A9F"/>
    <w:rsid w:val="004F1C8C"/>
    <w:rsid w:val="004F24BC"/>
    <w:rsid w:val="004F39AF"/>
    <w:rsid w:val="004F3F3F"/>
    <w:rsid w:val="004F4387"/>
    <w:rsid w:val="004F4CFC"/>
    <w:rsid w:val="004F4F33"/>
    <w:rsid w:val="004F521F"/>
    <w:rsid w:val="004F6E6B"/>
    <w:rsid w:val="004F7025"/>
    <w:rsid w:val="00500FBD"/>
    <w:rsid w:val="0050125F"/>
    <w:rsid w:val="005017AC"/>
    <w:rsid w:val="00502B59"/>
    <w:rsid w:val="00502DD8"/>
    <w:rsid w:val="00503782"/>
    <w:rsid w:val="00503FF6"/>
    <w:rsid w:val="005047A1"/>
    <w:rsid w:val="00504A51"/>
    <w:rsid w:val="00504A90"/>
    <w:rsid w:val="00504B20"/>
    <w:rsid w:val="00505134"/>
    <w:rsid w:val="005076C8"/>
    <w:rsid w:val="00507AC0"/>
    <w:rsid w:val="00510046"/>
    <w:rsid w:val="00510745"/>
    <w:rsid w:val="005109AD"/>
    <w:rsid w:val="00510AA5"/>
    <w:rsid w:val="00510B6F"/>
    <w:rsid w:val="0051111B"/>
    <w:rsid w:val="005111FC"/>
    <w:rsid w:val="00511B5F"/>
    <w:rsid w:val="005126C9"/>
    <w:rsid w:val="0051330C"/>
    <w:rsid w:val="00513906"/>
    <w:rsid w:val="0051395A"/>
    <w:rsid w:val="0051494D"/>
    <w:rsid w:val="0051588F"/>
    <w:rsid w:val="00515C54"/>
    <w:rsid w:val="005166EF"/>
    <w:rsid w:val="005168A3"/>
    <w:rsid w:val="00517C4C"/>
    <w:rsid w:val="00522932"/>
    <w:rsid w:val="005234E2"/>
    <w:rsid w:val="00523D9A"/>
    <w:rsid w:val="005249BA"/>
    <w:rsid w:val="00524EC8"/>
    <w:rsid w:val="00525335"/>
    <w:rsid w:val="00525792"/>
    <w:rsid w:val="00525F42"/>
    <w:rsid w:val="005263B4"/>
    <w:rsid w:val="00526608"/>
    <w:rsid w:val="00530517"/>
    <w:rsid w:val="0053057B"/>
    <w:rsid w:val="00530C2C"/>
    <w:rsid w:val="005319A7"/>
    <w:rsid w:val="00531B52"/>
    <w:rsid w:val="00531CF9"/>
    <w:rsid w:val="00531E75"/>
    <w:rsid w:val="00531F2A"/>
    <w:rsid w:val="00532DF6"/>
    <w:rsid w:val="00533B8D"/>
    <w:rsid w:val="005347AD"/>
    <w:rsid w:val="0053588D"/>
    <w:rsid w:val="00535C63"/>
    <w:rsid w:val="005369AB"/>
    <w:rsid w:val="00536F78"/>
    <w:rsid w:val="00540681"/>
    <w:rsid w:val="005416F4"/>
    <w:rsid w:val="00541731"/>
    <w:rsid w:val="00541CDC"/>
    <w:rsid w:val="00542220"/>
    <w:rsid w:val="00542902"/>
    <w:rsid w:val="00543AD2"/>
    <w:rsid w:val="005454AF"/>
    <w:rsid w:val="00545786"/>
    <w:rsid w:val="0054663B"/>
    <w:rsid w:val="00546ABC"/>
    <w:rsid w:val="00546CA0"/>
    <w:rsid w:val="005526C9"/>
    <w:rsid w:val="00552BAB"/>
    <w:rsid w:val="00552CD0"/>
    <w:rsid w:val="0055305E"/>
    <w:rsid w:val="005547EF"/>
    <w:rsid w:val="0055495B"/>
    <w:rsid w:val="00554D0C"/>
    <w:rsid w:val="005550CA"/>
    <w:rsid w:val="00555F2A"/>
    <w:rsid w:val="00556930"/>
    <w:rsid w:val="00560544"/>
    <w:rsid w:val="005620B0"/>
    <w:rsid w:val="00564471"/>
    <w:rsid w:val="005650BC"/>
    <w:rsid w:val="005656AE"/>
    <w:rsid w:val="00565CE6"/>
    <w:rsid w:val="0056616B"/>
    <w:rsid w:val="0056659A"/>
    <w:rsid w:val="00567238"/>
    <w:rsid w:val="00570087"/>
    <w:rsid w:val="005704BF"/>
    <w:rsid w:val="00571268"/>
    <w:rsid w:val="00572098"/>
    <w:rsid w:val="005729B1"/>
    <w:rsid w:val="00572A83"/>
    <w:rsid w:val="00572B99"/>
    <w:rsid w:val="00572D76"/>
    <w:rsid w:val="0057584B"/>
    <w:rsid w:val="00576227"/>
    <w:rsid w:val="005763D1"/>
    <w:rsid w:val="00576455"/>
    <w:rsid w:val="005765FE"/>
    <w:rsid w:val="00576726"/>
    <w:rsid w:val="00577155"/>
    <w:rsid w:val="00580589"/>
    <w:rsid w:val="005809C2"/>
    <w:rsid w:val="0058100E"/>
    <w:rsid w:val="0058124C"/>
    <w:rsid w:val="00582615"/>
    <w:rsid w:val="005826DF"/>
    <w:rsid w:val="00583A26"/>
    <w:rsid w:val="0058453A"/>
    <w:rsid w:val="00585B99"/>
    <w:rsid w:val="00586C5C"/>
    <w:rsid w:val="005872C1"/>
    <w:rsid w:val="00590079"/>
    <w:rsid w:val="00590459"/>
    <w:rsid w:val="005914D2"/>
    <w:rsid w:val="0059178D"/>
    <w:rsid w:val="00591B96"/>
    <w:rsid w:val="00592245"/>
    <w:rsid w:val="00592480"/>
    <w:rsid w:val="00594E8E"/>
    <w:rsid w:val="00597040"/>
    <w:rsid w:val="0059773F"/>
    <w:rsid w:val="005A0C8E"/>
    <w:rsid w:val="005A0F26"/>
    <w:rsid w:val="005A1350"/>
    <w:rsid w:val="005A1487"/>
    <w:rsid w:val="005A1BF2"/>
    <w:rsid w:val="005A21F2"/>
    <w:rsid w:val="005A24B8"/>
    <w:rsid w:val="005A2950"/>
    <w:rsid w:val="005A2FDD"/>
    <w:rsid w:val="005A319E"/>
    <w:rsid w:val="005A7634"/>
    <w:rsid w:val="005B0A49"/>
    <w:rsid w:val="005B1211"/>
    <w:rsid w:val="005B2321"/>
    <w:rsid w:val="005B270F"/>
    <w:rsid w:val="005B2D01"/>
    <w:rsid w:val="005B363D"/>
    <w:rsid w:val="005B3F1C"/>
    <w:rsid w:val="005B4897"/>
    <w:rsid w:val="005B4915"/>
    <w:rsid w:val="005B6201"/>
    <w:rsid w:val="005B6FA9"/>
    <w:rsid w:val="005B747D"/>
    <w:rsid w:val="005B7AA7"/>
    <w:rsid w:val="005C020F"/>
    <w:rsid w:val="005C057D"/>
    <w:rsid w:val="005C068B"/>
    <w:rsid w:val="005C15DB"/>
    <w:rsid w:val="005C22BC"/>
    <w:rsid w:val="005C27B4"/>
    <w:rsid w:val="005C3283"/>
    <w:rsid w:val="005C567E"/>
    <w:rsid w:val="005C59C8"/>
    <w:rsid w:val="005C773B"/>
    <w:rsid w:val="005C786D"/>
    <w:rsid w:val="005D0AC3"/>
    <w:rsid w:val="005D569F"/>
    <w:rsid w:val="005D5878"/>
    <w:rsid w:val="005D63B1"/>
    <w:rsid w:val="005D6799"/>
    <w:rsid w:val="005D6E0B"/>
    <w:rsid w:val="005D6EE5"/>
    <w:rsid w:val="005D6EEC"/>
    <w:rsid w:val="005E0312"/>
    <w:rsid w:val="005E036C"/>
    <w:rsid w:val="005E047A"/>
    <w:rsid w:val="005E0A2B"/>
    <w:rsid w:val="005E1EE6"/>
    <w:rsid w:val="005E3550"/>
    <w:rsid w:val="005E3913"/>
    <w:rsid w:val="005E3B42"/>
    <w:rsid w:val="005E45D0"/>
    <w:rsid w:val="005E5315"/>
    <w:rsid w:val="005E542C"/>
    <w:rsid w:val="005E579A"/>
    <w:rsid w:val="005E61EA"/>
    <w:rsid w:val="005E7538"/>
    <w:rsid w:val="005E7CC3"/>
    <w:rsid w:val="005F16E2"/>
    <w:rsid w:val="005F1B96"/>
    <w:rsid w:val="005F1EF9"/>
    <w:rsid w:val="005F2212"/>
    <w:rsid w:val="005F22BE"/>
    <w:rsid w:val="005F24D7"/>
    <w:rsid w:val="005F2BC9"/>
    <w:rsid w:val="005F38E0"/>
    <w:rsid w:val="005F43A2"/>
    <w:rsid w:val="005F4766"/>
    <w:rsid w:val="005F5AD3"/>
    <w:rsid w:val="005F6A07"/>
    <w:rsid w:val="005F78AF"/>
    <w:rsid w:val="0060058E"/>
    <w:rsid w:val="00600603"/>
    <w:rsid w:val="00600BB6"/>
    <w:rsid w:val="00601C6F"/>
    <w:rsid w:val="00603D8B"/>
    <w:rsid w:val="00603F90"/>
    <w:rsid w:val="006046F7"/>
    <w:rsid w:val="00605964"/>
    <w:rsid w:val="0060673F"/>
    <w:rsid w:val="00606F26"/>
    <w:rsid w:val="0060729A"/>
    <w:rsid w:val="00610B87"/>
    <w:rsid w:val="00610FC2"/>
    <w:rsid w:val="00611240"/>
    <w:rsid w:val="006115C0"/>
    <w:rsid w:val="006116AD"/>
    <w:rsid w:val="006127A9"/>
    <w:rsid w:val="00612CBF"/>
    <w:rsid w:val="00612E04"/>
    <w:rsid w:val="00613E40"/>
    <w:rsid w:val="00614DCA"/>
    <w:rsid w:val="00615615"/>
    <w:rsid w:val="006156CA"/>
    <w:rsid w:val="00615AF8"/>
    <w:rsid w:val="0061667A"/>
    <w:rsid w:val="00616BC4"/>
    <w:rsid w:val="00617177"/>
    <w:rsid w:val="00620B5E"/>
    <w:rsid w:val="00620B91"/>
    <w:rsid w:val="00621385"/>
    <w:rsid w:val="00621674"/>
    <w:rsid w:val="0062182B"/>
    <w:rsid w:val="00621928"/>
    <w:rsid w:val="00621ECE"/>
    <w:rsid w:val="006223C1"/>
    <w:rsid w:val="00623091"/>
    <w:rsid w:val="00623886"/>
    <w:rsid w:val="00623D7B"/>
    <w:rsid w:val="00623E4C"/>
    <w:rsid w:val="006247BB"/>
    <w:rsid w:val="00624DE6"/>
    <w:rsid w:val="00625CB4"/>
    <w:rsid w:val="006273F5"/>
    <w:rsid w:val="00627D7B"/>
    <w:rsid w:val="00630BFA"/>
    <w:rsid w:val="00633230"/>
    <w:rsid w:val="006333A9"/>
    <w:rsid w:val="00633C1E"/>
    <w:rsid w:val="00635295"/>
    <w:rsid w:val="00635EF1"/>
    <w:rsid w:val="00636259"/>
    <w:rsid w:val="00636EAA"/>
    <w:rsid w:val="006378BC"/>
    <w:rsid w:val="00637F6D"/>
    <w:rsid w:val="0064040D"/>
    <w:rsid w:val="00640F8B"/>
    <w:rsid w:val="00641A59"/>
    <w:rsid w:val="0064399D"/>
    <w:rsid w:val="006447F8"/>
    <w:rsid w:val="00646060"/>
    <w:rsid w:val="00646CF0"/>
    <w:rsid w:val="006501CD"/>
    <w:rsid w:val="0065184B"/>
    <w:rsid w:val="00651D29"/>
    <w:rsid w:val="00651FA5"/>
    <w:rsid w:val="006539D9"/>
    <w:rsid w:val="006573C1"/>
    <w:rsid w:val="00657679"/>
    <w:rsid w:val="006577C8"/>
    <w:rsid w:val="00657E2C"/>
    <w:rsid w:val="00657F67"/>
    <w:rsid w:val="00661235"/>
    <w:rsid w:val="00662695"/>
    <w:rsid w:val="00662E50"/>
    <w:rsid w:val="00663FAB"/>
    <w:rsid w:val="006640EB"/>
    <w:rsid w:val="0066515C"/>
    <w:rsid w:val="00665E78"/>
    <w:rsid w:val="0066710E"/>
    <w:rsid w:val="00670672"/>
    <w:rsid w:val="00670B3D"/>
    <w:rsid w:val="00670D66"/>
    <w:rsid w:val="00671040"/>
    <w:rsid w:val="00671B23"/>
    <w:rsid w:val="00672A32"/>
    <w:rsid w:val="006738B8"/>
    <w:rsid w:val="00673FE1"/>
    <w:rsid w:val="006757A1"/>
    <w:rsid w:val="00675A3B"/>
    <w:rsid w:val="00676A76"/>
    <w:rsid w:val="00676A8E"/>
    <w:rsid w:val="0067749F"/>
    <w:rsid w:val="00677DA9"/>
    <w:rsid w:val="00680B86"/>
    <w:rsid w:val="00681920"/>
    <w:rsid w:val="0068258A"/>
    <w:rsid w:val="00686B57"/>
    <w:rsid w:val="0069132A"/>
    <w:rsid w:val="00692BE9"/>
    <w:rsid w:val="006932AC"/>
    <w:rsid w:val="0069401C"/>
    <w:rsid w:val="00694786"/>
    <w:rsid w:val="00694D64"/>
    <w:rsid w:val="0069562B"/>
    <w:rsid w:val="0069660A"/>
    <w:rsid w:val="00697B0E"/>
    <w:rsid w:val="006A00E9"/>
    <w:rsid w:val="006A0584"/>
    <w:rsid w:val="006A07D8"/>
    <w:rsid w:val="006A0BDE"/>
    <w:rsid w:val="006A19FD"/>
    <w:rsid w:val="006A1EE5"/>
    <w:rsid w:val="006A1F4A"/>
    <w:rsid w:val="006A4701"/>
    <w:rsid w:val="006A4CE4"/>
    <w:rsid w:val="006A5B00"/>
    <w:rsid w:val="006A66BE"/>
    <w:rsid w:val="006A6B59"/>
    <w:rsid w:val="006A6D45"/>
    <w:rsid w:val="006A7F59"/>
    <w:rsid w:val="006B09F1"/>
    <w:rsid w:val="006B1553"/>
    <w:rsid w:val="006B1F3B"/>
    <w:rsid w:val="006B1FE2"/>
    <w:rsid w:val="006B2397"/>
    <w:rsid w:val="006B2DE7"/>
    <w:rsid w:val="006B397F"/>
    <w:rsid w:val="006B4A73"/>
    <w:rsid w:val="006B5233"/>
    <w:rsid w:val="006B6E0B"/>
    <w:rsid w:val="006C0625"/>
    <w:rsid w:val="006C065E"/>
    <w:rsid w:val="006C15F7"/>
    <w:rsid w:val="006C1E7C"/>
    <w:rsid w:val="006C21E6"/>
    <w:rsid w:val="006C29F9"/>
    <w:rsid w:val="006C30E0"/>
    <w:rsid w:val="006C396D"/>
    <w:rsid w:val="006C3B97"/>
    <w:rsid w:val="006C430A"/>
    <w:rsid w:val="006C4AC4"/>
    <w:rsid w:val="006C579A"/>
    <w:rsid w:val="006C5C9E"/>
    <w:rsid w:val="006C604C"/>
    <w:rsid w:val="006C6054"/>
    <w:rsid w:val="006C7027"/>
    <w:rsid w:val="006C7B28"/>
    <w:rsid w:val="006C7E1E"/>
    <w:rsid w:val="006D0F7C"/>
    <w:rsid w:val="006D166D"/>
    <w:rsid w:val="006D40D6"/>
    <w:rsid w:val="006D4B31"/>
    <w:rsid w:val="006D7139"/>
    <w:rsid w:val="006D74FD"/>
    <w:rsid w:val="006D7CB1"/>
    <w:rsid w:val="006D7F9A"/>
    <w:rsid w:val="006E0453"/>
    <w:rsid w:val="006E1D61"/>
    <w:rsid w:val="006E2489"/>
    <w:rsid w:val="006E2CA4"/>
    <w:rsid w:val="006E3109"/>
    <w:rsid w:val="006E31A5"/>
    <w:rsid w:val="006E390C"/>
    <w:rsid w:val="006E3A55"/>
    <w:rsid w:val="006E3C71"/>
    <w:rsid w:val="006E458F"/>
    <w:rsid w:val="006E5D33"/>
    <w:rsid w:val="006E6A44"/>
    <w:rsid w:val="006E6AAA"/>
    <w:rsid w:val="006E7DA7"/>
    <w:rsid w:val="006F0AE9"/>
    <w:rsid w:val="006F2954"/>
    <w:rsid w:val="006F3541"/>
    <w:rsid w:val="006F3BD6"/>
    <w:rsid w:val="006F3D66"/>
    <w:rsid w:val="006F4095"/>
    <w:rsid w:val="006F52C4"/>
    <w:rsid w:val="006F52DC"/>
    <w:rsid w:val="006F5B3D"/>
    <w:rsid w:val="006F6364"/>
    <w:rsid w:val="00700684"/>
    <w:rsid w:val="00701983"/>
    <w:rsid w:val="00702473"/>
    <w:rsid w:val="00702C56"/>
    <w:rsid w:val="00702D65"/>
    <w:rsid w:val="00704041"/>
    <w:rsid w:val="00704956"/>
    <w:rsid w:val="007054C6"/>
    <w:rsid w:val="0070631A"/>
    <w:rsid w:val="0070665B"/>
    <w:rsid w:val="00707B8C"/>
    <w:rsid w:val="00710469"/>
    <w:rsid w:val="0071047E"/>
    <w:rsid w:val="00710686"/>
    <w:rsid w:val="00710716"/>
    <w:rsid w:val="00710C56"/>
    <w:rsid w:val="00711345"/>
    <w:rsid w:val="00711D81"/>
    <w:rsid w:val="00713396"/>
    <w:rsid w:val="00713555"/>
    <w:rsid w:val="007141AB"/>
    <w:rsid w:val="007159F9"/>
    <w:rsid w:val="0071607F"/>
    <w:rsid w:val="007166E1"/>
    <w:rsid w:val="00721AD3"/>
    <w:rsid w:val="00722945"/>
    <w:rsid w:val="00724D75"/>
    <w:rsid w:val="00726C7F"/>
    <w:rsid w:val="00730834"/>
    <w:rsid w:val="00730B0F"/>
    <w:rsid w:val="00730FDA"/>
    <w:rsid w:val="007314C1"/>
    <w:rsid w:val="00731795"/>
    <w:rsid w:val="007322D7"/>
    <w:rsid w:val="00732CA7"/>
    <w:rsid w:val="00732E1B"/>
    <w:rsid w:val="00733028"/>
    <w:rsid w:val="00733D61"/>
    <w:rsid w:val="00733FCF"/>
    <w:rsid w:val="00734D94"/>
    <w:rsid w:val="007355D0"/>
    <w:rsid w:val="00736189"/>
    <w:rsid w:val="00736BC9"/>
    <w:rsid w:val="00736C82"/>
    <w:rsid w:val="00736E1D"/>
    <w:rsid w:val="00737C66"/>
    <w:rsid w:val="00737F20"/>
    <w:rsid w:val="00740537"/>
    <w:rsid w:val="0074067C"/>
    <w:rsid w:val="00740A83"/>
    <w:rsid w:val="007418F1"/>
    <w:rsid w:val="00741C06"/>
    <w:rsid w:val="00743D4C"/>
    <w:rsid w:val="00744210"/>
    <w:rsid w:val="007444DB"/>
    <w:rsid w:val="00744856"/>
    <w:rsid w:val="0074559A"/>
    <w:rsid w:val="00745888"/>
    <w:rsid w:val="007463E0"/>
    <w:rsid w:val="007469DD"/>
    <w:rsid w:val="00746F4E"/>
    <w:rsid w:val="007500A4"/>
    <w:rsid w:val="00751A01"/>
    <w:rsid w:val="00754618"/>
    <w:rsid w:val="00754FBA"/>
    <w:rsid w:val="00755B03"/>
    <w:rsid w:val="00757FC9"/>
    <w:rsid w:val="00762218"/>
    <w:rsid w:val="00762DC1"/>
    <w:rsid w:val="0076383D"/>
    <w:rsid w:val="007649C2"/>
    <w:rsid w:val="007655AE"/>
    <w:rsid w:val="00765708"/>
    <w:rsid w:val="00765FF1"/>
    <w:rsid w:val="00766312"/>
    <w:rsid w:val="00767C7E"/>
    <w:rsid w:val="007700C0"/>
    <w:rsid w:val="0077022A"/>
    <w:rsid w:val="00771376"/>
    <w:rsid w:val="007714A3"/>
    <w:rsid w:val="00773B8B"/>
    <w:rsid w:val="00774119"/>
    <w:rsid w:val="00774D98"/>
    <w:rsid w:val="007752B9"/>
    <w:rsid w:val="007753A4"/>
    <w:rsid w:val="0077542A"/>
    <w:rsid w:val="00775D89"/>
    <w:rsid w:val="0077687F"/>
    <w:rsid w:val="00776A60"/>
    <w:rsid w:val="0078061A"/>
    <w:rsid w:val="00780B42"/>
    <w:rsid w:val="00781705"/>
    <w:rsid w:val="00784182"/>
    <w:rsid w:val="007855F6"/>
    <w:rsid w:val="00787005"/>
    <w:rsid w:val="0078737F"/>
    <w:rsid w:val="00787FE7"/>
    <w:rsid w:val="00790B28"/>
    <w:rsid w:val="007915FE"/>
    <w:rsid w:val="007917C6"/>
    <w:rsid w:val="0079243D"/>
    <w:rsid w:val="007925BA"/>
    <w:rsid w:val="00793373"/>
    <w:rsid w:val="00793786"/>
    <w:rsid w:val="00793E29"/>
    <w:rsid w:val="00793F15"/>
    <w:rsid w:val="00795946"/>
    <w:rsid w:val="00796AF5"/>
    <w:rsid w:val="007A1853"/>
    <w:rsid w:val="007A1CA8"/>
    <w:rsid w:val="007A2374"/>
    <w:rsid w:val="007A3C50"/>
    <w:rsid w:val="007A4649"/>
    <w:rsid w:val="007A491D"/>
    <w:rsid w:val="007A555F"/>
    <w:rsid w:val="007A5693"/>
    <w:rsid w:val="007A5E35"/>
    <w:rsid w:val="007A77DB"/>
    <w:rsid w:val="007A79EE"/>
    <w:rsid w:val="007B0522"/>
    <w:rsid w:val="007B27A1"/>
    <w:rsid w:val="007B3703"/>
    <w:rsid w:val="007B3A7A"/>
    <w:rsid w:val="007B3B2B"/>
    <w:rsid w:val="007B44A1"/>
    <w:rsid w:val="007B6F41"/>
    <w:rsid w:val="007B7BE7"/>
    <w:rsid w:val="007B7D96"/>
    <w:rsid w:val="007C08C5"/>
    <w:rsid w:val="007C0A23"/>
    <w:rsid w:val="007C15B0"/>
    <w:rsid w:val="007C1D31"/>
    <w:rsid w:val="007C2047"/>
    <w:rsid w:val="007C20A0"/>
    <w:rsid w:val="007C38A2"/>
    <w:rsid w:val="007C5876"/>
    <w:rsid w:val="007C6216"/>
    <w:rsid w:val="007C76D8"/>
    <w:rsid w:val="007C7F45"/>
    <w:rsid w:val="007D263E"/>
    <w:rsid w:val="007D3722"/>
    <w:rsid w:val="007D5177"/>
    <w:rsid w:val="007D6129"/>
    <w:rsid w:val="007D7052"/>
    <w:rsid w:val="007E05A9"/>
    <w:rsid w:val="007E122C"/>
    <w:rsid w:val="007E21F5"/>
    <w:rsid w:val="007E2837"/>
    <w:rsid w:val="007E2868"/>
    <w:rsid w:val="007E2D4A"/>
    <w:rsid w:val="007E335C"/>
    <w:rsid w:val="007E3642"/>
    <w:rsid w:val="007E4432"/>
    <w:rsid w:val="007E4851"/>
    <w:rsid w:val="007E4B6D"/>
    <w:rsid w:val="007E6FC7"/>
    <w:rsid w:val="007E7AFF"/>
    <w:rsid w:val="007E7F5B"/>
    <w:rsid w:val="007F1325"/>
    <w:rsid w:val="007F1C9D"/>
    <w:rsid w:val="007F3567"/>
    <w:rsid w:val="007F453E"/>
    <w:rsid w:val="007F4808"/>
    <w:rsid w:val="007F55B7"/>
    <w:rsid w:val="007F5A58"/>
    <w:rsid w:val="007F72FB"/>
    <w:rsid w:val="007F7517"/>
    <w:rsid w:val="007F7B3D"/>
    <w:rsid w:val="007F7C90"/>
    <w:rsid w:val="00800AE8"/>
    <w:rsid w:val="00801097"/>
    <w:rsid w:val="008023E4"/>
    <w:rsid w:val="00804950"/>
    <w:rsid w:val="00804FD4"/>
    <w:rsid w:val="008055B4"/>
    <w:rsid w:val="00806B54"/>
    <w:rsid w:val="00807092"/>
    <w:rsid w:val="00807931"/>
    <w:rsid w:val="00807DA9"/>
    <w:rsid w:val="008102FB"/>
    <w:rsid w:val="0081092D"/>
    <w:rsid w:val="00813901"/>
    <w:rsid w:val="00814143"/>
    <w:rsid w:val="00817002"/>
    <w:rsid w:val="008175E0"/>
    <w:rsid w:val="0081799C"/>
    <w:rsid w:val="00817BDA"/>
    <w:rsid w:val="00821365"/>
    <w:rsid w:val="00821BCF"/>
    <w:rsid w:val="00822EBC"/>
    <w:rsid w:val="00823061"/>
    <w:rsid w:val="008231D9"/>
    <w:rsid w:val="00823E68"/>
    <w:rsid w:val="00824C18"/>
    <w:rsid w:val="00825FAD"/>
    <w:rsid w:val="0082641A"/>
    <w:rsid w:val="0082709E"/>
    <w:rsid w:val="00827825"/>
    <w:rsid w:val="00827E64"/>
    <w:rsid w:val="0083008C"/>
    <w:rsid w:val="008302ED"/>
    <w:rsid w:val="00830794"/>
    <w:rsid w:val="00830AC6"/>
    <w:rsid w:val="00830D94"/>
    <w:rsid w:val="00832562"/>
    <w:rsid w:val="00833B6F"/>
    <w:rsid w:val="00835A43"/>
    <w:rsid w:val="008374C2"/>
    <w:rsid w:val="008374D7"/>
    <w:rsid w:val="0084002A"/>
    <w:rsid w:val="00841D58"/>
    <w:rsid w:val="008431BA"/>
    <w:rsid w:val="008436CC"/>
    <w:rsid w:val="0084396E"/>
    <w:rsid w:val="0084397F"/>
    <w:rsid w:val="00843ACB"/>
    <w:rsid w:val="008441A2"/>
    <w:rsid w:val="00844285"/>
    <w:rsid w:val="00844429"/>
    <w:rsid w:val="0084497F"/>
    <w:rsid w:val="00846C66"/>
    <w:rsid w:val="008475B0"/>
    <w:rsid w:val="00847997"/>
    <w:rsid w:val="008500FD"/>
    <w:rsid w:val="0085016B"/>
    <w:rsid w:val="008507D4"/>
    <w:rsid w:val="00850B22"/>
    <w:rsid w:val="008515EE"/>
    <w:rsid w:val="008518C2"/>
    <w:rsid w:val="00851CD0"/>
    <w:rsid w:val="00851DDF"/>
    <w:rsid w:val="00852604"/>
    <w:rsid w:val="00853AAF"/>
    <w:rsid w:val="00853C1F"/>
    <w:rsid w:val="00855B5A"/>
    <w:rsid w:val="008562A9"/>
    <w:rsid w:val="00856B07"/>
    <w:rsid w:val="00860474"/>
    <w:rsid w:val="00861286"/>
    <w:rsid w:val="00862899"/>
    <w:rsid w:val="008639B6"/>
    <w:rsid w:val="00863D20"/>
    <w:rsid w:val="00864268"/>
    <w:rsid w:val="00865345"/>
    <w:rsid w:val="0086535A"/>
    <w:rsid w:val="008659A1"/>
    <w:rsid w:val="00867397"/>
    <w:rsid w:val="00867EA7"/>
    <w:rsid w:val="008709BA"/>
    <w:rsid w:val="00871875"/>
    <w:rsid w:val="008725BE"/>
    <w:rsid w:val="00872888"/>
    <w:rsid w:val="00872C04"/>
    <w:rsid w:val="008733F6"/>
    <w:rsid w:val="00873997"/>
    <w:rsid w:val="00873DFA"/>
    <w:rsid w:val="008746A7"/>
    <w:rsid w:val="008747B7"/>
    <w:rsid w:val="00874EC3"/>
    <w:rsid w:val="00875617"/>
    <w:rsid w:val="008759FD"/>
    <w:rsid w:val="00876678"/>
    <w:rsid w:val="008800EF"/>
    <w:rsid w:val="00880DE7"/>
    <w:rsid w:val="00882329"/>
    <w:rsid w:val="00882725"/>
    <w:rsid w:val="0088283D"/>
    <w:rsid w:val="008833AD"/>
    <w:rsid w:val="0088388B"/>
    <w:rsid w:val="00884633"/>
    <w:rsid w:val="0088463B"/>
    <w:rsid w:val="008847EF"/>
    <w:rsid w:val="0088571D"/>
    <w:rsid w:val="008862E3"/>
    <w:rsid w:val="008868C4"/>
    <w:rsid w:val="00887252"/>
    <w:rsid w:val="008903A9"/>
    <w:rsid w:val="00891028"/>
    <w:rsid w:val="00891A84"/>
    <w:rsid w:val="008922A2"/>
    <w:rsid w:val="008939B2"/>
    <w:rsid w:val="00894323"/>
    <w:rsid w:val="0089510B"/>
    <w:rsid w:val="0089736F"/>
    <w:rsid w:val="00897652"/>
    <w:rsid w:val="00897BCF"/>
    <w:rsid w:val="008A087C"/>
    <w:rsid w:val="008A1CE1"/>
    <w:rsid w:val="008A2E2C"/>
    <w:rsid w:val="008A32C9"/>
    <w:rsid w:val="008A3453"/>
    <w:rsid w:val="008A4733"/>
    <w:rsid w:val="008A4C3F"/>
    <w:rsid w:val="008A5D4A"/>
    <w:rsid w:val="008B07A4"/>
    <w:rsid w:val="008B0A9D"/>
    <w:rsid w:val="008B18F6"/>
    <w:rsid w:val="008B203E"/>
    <w:rsid w:val="008B2B8B"/>
    <w:rsid w:val="008B350D"/>
    <w:rsid w:val="008B5F85"/>
    <w:rsid w:val="008B6B3B"/>
    <w:rsid w:val="008B7E7C"/>
    <w:rsid w:val="008C0905"/>
    <w:rsid w:val="008C0B6F"/>
    <w:rsid w:val="008C2EB3"/>
    <w:rsid w:val="008C2F8A"/>
    <w:rsid w:val="008C49EB"/>
    <w:rsid w:val="008C579B"/>
    <w:rsid w:val="008C5B96"/>
    <w:rsid w:val="008C5CFC"/>
    <w:rsid w:val="008C632D"/>
    <w:rsid w:val="008C6576"/>
    <w:rsid w:val="008C680A"/>
    <w:rsid w:val="008C6A41"/>
    <w:rsid w:val="008C707B"/>
    <w:rsid w:val="008C73DC"/>
    <w:rsid w:val="008C7612"/>
    <w:rsid w:val="008C7847"/>
    <w:rsid w:val="008D168C"/>
    <w:rsid w:val="008D19D6"/>
    <w:rsid w:val="008D235D"/>
    <w:rsid w:val="008D2EE9"/>
    <w:rsid w:val="008D44D0"/>
    <w:rsid w:val="008D632F"/>
    <w:rsid w:val="008D655A"/>
    <w:rsid w:val="008D6B70"/>
    <w:rsid w:val="008D7A94"/>
    <w:rsid w:val="008E0097"/>
    <w:rsid w:val="008E0466"/>
    <w:rsid w:val="008E0D3F"/>
    <w:rsid w:val="008E129E"/>
    <w:rsid w:val="008E2D2A"/>
    <w:rsid w:val="008E3BC7"/>
    <w:rsid w:val="008E450B"/>
    <w:rsid w:val="008E4C1B"/>
    <w:rsid w:val="008E6A46"/>
    <w:rsid w:val="008E74DC"/>
    <w:rsid w:val="008F05F5"/>
    <w:rsid w:val="008F08DE"/>
    <w:rsid w:val="008F0F5D"/>
    <w:rsid w:val="008F1E6E"/>
    <w:rsid w:val="008F1FA9"/>
    <w:rsid w:val="008F21D2"/>
    <w:rsid w:val="008F2D0E"/>
    <w:rsid w:val="008F3C3E"/>
    <w:rsid w:val="008F3EA0"/>
    <w:rsid w:val="008F4031"/>
    <w:rsid w:val="008F51F7"/>
    <w:rsid w:val="008F54E2"/>
    <w:rsid w:val="008F59AF"/>
    <w:rsid w:val="008F793F"/>
    <w:rsid w:val="00900950"/>
    <w:rsid w:val="009009C3"/>
    <w:rsid w:val="00900A65"/>
    <w:rsid w:val="00900D71"/>
    <w:rsid w:val="00901BC4"/>
    <w:rsid w:val="00901E2D"/>
    <w:rsid w:val="009022A5"/>
    <w:rsid w:val="0090274B"/>
    <w:rsid w:val="0090279A"/>
    <w:rsid w:val="00902E9C"/>
    <w:rsid w:val="009033AB"/>
    <w:rsid w:val="00905608"/>
    <w:rsid w:val="00905984"/>
    <w:rsid w:val="00906408"/>
    <w:rsid w:val="009072D2"/>
    <w:rsid w:val="00907EFB"/>
    <w:rsid w:val="00907FBF"/>
    <w:rsid w:val="00911901"/>
    <w:rsid w:val="00911954"/>
    <w:rsid w:val="00913A23"/>
    <w:rsid w:val="00913DA2"/>
    <w:rsid w:val="00913F17"/>
    <w:rsid w:val="00914C81"/>
    <w:rsid w:val="00915339"/>
    <w:rsid w:val="009153E7"/>
    <w:rsid w:val="0091584E"/>
    <w:rsid w:val="00916AF6"/>
    <w:rsid w:val="009178FA"/>
    <w:rsid w:val="00920178"/>
    <w:rsid w:val="00921114"/>
    <w:rsid w:val="009231A9"/>
    <w:rsid w:val="009249A4"/>
    <w:rsid w:val="0092517F"/>
    <w:rsid w:val="0092535F"/>
    <w:rsid w:val="009269D7"/>
    <w:rsid w:val="00926CFE"/>
    <w:rsid w:val="00932542"/>
    <w:rsid w:val="00932EF3"/>
    <w:rsid w:val="00933529"/>
    <w:rsid w:val="009340FB"/>
    <w:rsid w:val="00934E75"/>
    <w:rsid w:val="009350D4"/>
    <w:rsid w:val="0093557F"/>
    <w:rsid w:val="00935EAD"/>
    <w:rsid w:val="00935F29"/>
    <w:rsid w:val="00936B87"/>
    <w:rsid w:val="00940551"/>
    <w:rsid w:val="0094074A"/>
    <w:rsid w:val="00940A17"/>
    <w:rsid w:val="00940F83"/>
    <w:rsid w:val="00942E8D"/>
    <w:rsid w:val="00943202"/>
    <w:rsid w:val="0094462A"/>
    <w:rsid w:val="0094555F"/>
    <w:rsid w:val="0094694C"/>
    <w:rsid w:val="009476F9"/>
    <w:rsid w:val="0095002C"/>
    <w:rsid w:val="0095050D"/>
    <w:rsid w:val="009514D6"/>
    <w:rsid w:val="00951ECD"/>
    <w:rsid w:val="009526C6"/>
    <w:rsid w:val="009528D9"/>
    <w:rsid w:val="00953BC5"/>
    <w:rsid w:val="0095529A"/>
    <w:rsid w:val="009552A7"/>
    <w:rsid w:val="0095631F"/>
    <w:rsid w:val="00956B93"/>
    <w:rsid w:val="00957088"/>
    <w:rsid w:val="009575DC"/>
    <w:rsid w:val="00957AC4"/>
    <w:rsid w:val="00961316"/>
    <w:rsid w:val="00962483"/>
    <w:rsid w:val="00962B04"/>
    <w:rsid w:val="00962B67"/>
    <w:rsid w:val="00962FA8"/>
    <w:rsid w:val="00963A22"/>
    <w:rsid w:val="00964C60"/>
    <w:rsid w:val="00965934"/>
    <w:rsid w:val="00967DA3"/>
    <w:rsid w:val="009720DD"/>
    <w:rsid w:val="009729CA"/>
    <w:rsid w:val="00972C18"/>
    <w:rsid w:val="009730B9"/>
    <w:rsid w:val="009734EF"/>
    <w:rsid w:val="00973C04"/>
    <w:rsid w:val="00973F14"/>
    <w:rsid w:val="00975D91"/>
    <w:rsid w:val="00980358"/>
    <w:rsid w:val="009817B3"/>
    <w:rsid w:val="00981C3E"/>
    <w:rsid w:val="00982279"/>
    <w:rsid w:val="00983D7A"/>
    <w:rsid w:val="00984153"/>
    <w:rsid w:val="00985885"/>
    <w:rsid w:val="00987345"/>
    <w:rsid w:val="0099127C"/>
    <w:rsid w:val="00991303"/>
    <w:rsid w:val="0099379C"/>
    <w:rsid w:val="0099385A"/>
    <w:rsid w:val="00994D01"/>
    <w:rsid w:val="00994D2E"/>
    <w:rsid w:val="009953B4"/>
    <w:rsid w:val="00997459"/>
    <w:rsid w:val="009977D2"/>
    <w:rsid w:val="009A031B"/>
    <w:rsid w:val="009A2D45"/>
    <w:rsid w:val="009A2F41"/>
    <w:rsid w:val="009A3126"/>
    <w:rsid w:val="009A3488"/>
    <w:rsid w:val="009A4304"/>
    <w:rsid w:val="009A5016"/>
    <w:rsid w:val="009A5C62"/>
    <w:rsid w:val="009A65BB"/>
    <w:rsid w:val="009A6AE3"/>
    <w:rsid w:val="009A7D92"/>
    <w:rsid w:val="009B1478"/>
    <w:rsid w:val="009B149F"/>
    <w:rsid w:val="009B1553"/>
    <w:rsid w:val="009B1D6B"/>
    <w:rsid w:val="009B20D5"/>
    <w:rsid w:val="009B29ED"/>
    <w:rsid w:val="009B2BA6"/>
    <w:rsid w:val="009B2DF6"/>
    <w:rsid w:val="009B3DEF"/>
    <w:rsid w:val="009B4ABC"/>
    <w:rsid w:val="009B5049"/>
    <w:rsid w:val="009B55A7"/>
    <w:rsid w:val="009B5EAE"/>
    <w:rsid w:val="009B644F"/>
    <w:rsid w:val="009B6A55"/>
    <w:rsid w:val="009B6E34"/>
    <w:rsid w:val="009B729B"/>
    <w:rsid w:val="009B75BF"/>
    <w:rsid w:val="009B7803"/>
    <w:rsid w:val="009C0BB1"/>
    <w:rsid w:val="009C1252"/>
    <w:rsid w:val="009C195C"/>
    <w:rsid w:val="009C275D"/>
    <w:rsid w:val="009C2887"/>
    <w:rsid w:val="009C2A68"/>
    <w:rsid w:val="009C3830"/>
    <w:rsid w:val="009C3BC9"/>
    <w:rsid w:val="009C3C23"/>
    <w:rsid w:val="009C504D"/>
    <w:rsid w:val="009C5AB1"/>
    <w:rsid w:val="009D0418"/>
    <w:rsid w:val="009D06B0"/>
    <w:rsid w:val="009D0D2C"/>
    <w:rsid w:val="009D17A4"/>
    <w:rsid w:val="009D1839"/>
    <w:rsid w:val="009D207E"/>
    <w:rsid w:val="009D24BE"/>
    <w:rsid w:val="009D3A07"/>
    <w:rsid w:val="009D7CD3"/>
    <w:rsid w:val="009D7F61"/>
    <w:rsid w:val="009E00A1"/>
    <w:rsid w:val="009E0347"/>
    <w:rsid w:val="009E09A1"/>
    <w:rsid w:val="009E09EC"/>
    <w:rsid w:val="009E1D77"/>
    <w:rsid w:val="009E55C1"/>
    <w:rsid w:val="009E6B9F"/>
    <w:rsid w:val="009E6F94"/>
    <w:rsid w:val="009E70AB"/>
    <w:rsid w:val="009E74D5"/>
    <w:rsid w:val="009E770B"/>
    <w:rsid w:val="009F1689"/>
    <w:rsid w:val="009F2B54"/>
    <w:rsid w:val="009F31E3"/>
    <w:rsid w:val="009F4937"/>
    <w:rsid w:val="009F579E"/>
    <w:rsid w:val="009F6086"/>
    <w:rsid w:val="009F77B5"/>
    <w:rsid w:val="009F7D52"/>
    <w:rsid w:val="00A011E0"/>
    <w:rsid w:val="00A017E4"/>
    <w:rsid w:val="00A01EE7"/>
    <w:rsid w:val="00A026B2"/>
    <w:rsid w:val="00A02D2A"/>
    <w:rsid w:val="00A03E32"/>
    <w:rsid w:val="00A0493A"/>
    <w:rsid w:val="00A04E34"/>
    <w:rsid w:val="00A05710"/>
    <w:rsid w:val="00A0660B"/>
    <w:rsid w:val="00A06BC6"/>
    <w:rsid w:val="00A076BE"/>
    <w:rsid w:val="00A07A11"/>
    <w:rsid w:val="00A07BB7"/>
    <w:rsid w:val="00A07D75"/>
    <w:rsid w:val="00A10917"/>
    <w:rsid w:val="00A119E5"/>
    <w:rsid w:val="00A12D1C"/>
    <w:rsid w:val="00A13761"/>
    <w:rsid w:val="00A13C47"/>
    <w:rsid w:val="00A14BE2"/>
    <w:rsid w:val="00A14CCF"/>
    <w:rsid w:val="00A1627B"/>
    <w:rsid w:val="00A211B2"/>
    <w:rsid w:val="00A21FA2"/>
    <w:rsid w:val="00A225ED"/>
    <w:rsid w:val="00A23DF6"/>
    <w:rsid w:val="00A243E8"/>
    <w:rsid w:val="00A247B1"/>
    <w:rsid w:val="00A257A0"/>
    <w:rsid w:val="00A26F0A"/>
    <w:rsid w:val="00A27319"/>
    <w:rsid w:val="00A276A8"/>
    <w:rsid w:val="00A3062B"/>
    <w:rsid w:val="00A30A8D"/>
    <w:rsid w:val="00A30F91"/>
    <w:rsid w:val="00A31511"/>
    <w:rsid w:val="00A319FE"/>
    <w:rsid w:val="00A31E46"/>
    <w:rsid w:val="00A31FA7"/>
    <w:rsid w:val="00A323E5"/>
    <w:rsid w:val="00A32BE8"/>
    <w:rsid w:val="00A32F2A"/>
    <w:rsid w:val="00A337C4"/>
    <w:rsid w:val="00A3394A"/>
    <w:rsid w:val="00A340C5"/>
    <w:rsid w:val="00A345B9"/>
    <w:rsid w:val="00A34F0E"/>
    <w:rsid w:val="00A36AD4"/>
    <w:rsid w:val="00A36C5A"/>
    <w:rsid w:val="00A3777F"/>
    <w:rsid w:val="00A4029E"/>
    <w:rsid w:val="00A4097D"/>
    <w:rsid w:val="00A41677"/>
    <w:rsid w:val="00A41AB1"/>
    <w:rsid w:val="00A41D92"/>
    <w:rsid w:val="00A42A52"/>
    <w:rsid w:val="00A44A36"/>
    <w:rsid w:val="00A44E75"/>
    <w:rsid w:val="00A45CBA"/>
    <w:rsid w:val="00A4615C"/>
    <w:rsid w:val="00A47265"/>
    <w:rsid w:val="00A47F0A"/>
    <w:rsid w:val="00A50A23"/>
    <w:rsid w:val="00A515BC"/>
    <w:rsid w:val="00A51DDD"/>
    <w:rsid w:val="00A52CDF"/>
    <w:rsid w:val="00A53FE6"/>
    <w:rsid w:val="00A54B51"/>
    <w:rsid w:val="00A553AF"/>
    <w:rsid w:val="00A563C0"/>
    <w:rsid w:val="00A57C53"/>
    <w:rsid w:val="00A61BDD"/>
    <w:rsid w:val="00A61D69"/>
    <w:rsid w:val="00A62B4C"/>
    <w:rsid w:val="00A645C4"/>
    <w:rsid w:val="00A6584D"/>
    <w:rsid w:val="00A6591D"/>
    <w:rsid w:val="00A65CA7"/>
    <w:rsid w:val="00A65DF0"/>
    <w:rsid w:val="00A669C1"/>
    <w:rsid w:val="00A6721A"/>
    <w:rsid w:val="00A679E3"/>
    <w:rsid w:val="00A67B4E"/>
    <w:rsid w:val="00A70D18"/>
    <w:rsid w:val="00A71E12"/>
    <w:rsid w:val="00A7364C"/>
    <w:rsid w:val="00A73861"/>
    <w:rsid w:val="00A74EAC"/>
    <w:rsid w:val="00A74F70"/>
    <w:rsid w:val="00A750A5"/>
    <w:rsid w:val="00A760AB"/>
    <w:rsid w:val="00A76175"/>
    <w:rsid w:val="00A762BD"/>
    <w:rsid w:val="00A76FD9"/>
    <w:rsid w:val="00A805F0"/>
    <w:rsid w:val="00A80E8E"/>
    <w:rsid w:val="00A81044"/>
    <w:rsid w:val="00A815B7"/>
    <w:rsid w:val="00A815D4"/>
    <w:rsid w:val="00A826B7"/>
    <w:rsid w:val="00A8295A"/>
    <w:rsid w:val="00A82C22"/>
    <w:rsid w:val="00A83309"/>
    <w:rsid w:val="00A834B5"/>
    <w:rsid w:val="00A84EB3"/>
    <w:rsid w:val="00A85C49"/>
    <w:rsid w:val="00A86A0F"/>
    <w:rsid w:val="00A901BA"/>
    <w:rsid w:val="00A9333F"/>
    <w:rsid w:val="00A93924"/>
    <w:rsid w:val="00A94793"/>
    <w:rsid w:val="00A94B0D"/>
    <w:rsid w:val="00A965C3"/>
    <w:rsid w:val="00A97511"/>
    <w:rsid w:val="00A97653"/>
    <w:rsid w:val="00A97AA1"/>
    <w:rsid w:val="00AA0CA8"/>
    <w:rsid w:val="00AA1C0F"/>
    <w:rsid w:val="00AA1D5C"/>
    <w:rsid w:val="00AA21B1"/>
    <w:rsid w:val="00AA25A5"/>
    <w:rsid w:val="00AA35BB"/>
    <w:rsid w:val="00AA67E1"/>
    <w:rsid w:val="00AA6B14"/>
    <w:rsid w:val="00AA6D1A"/>
    <w:rsid w:val="00AA723E"/>
    <w:rsid w:val="00AB0D22"/>
    <w:rsid w:val="00AB1885"/>
    <w:rsid w:val="00AB2688"/>
    <w:rsid w:val="00AB2F34"/>
    <w:rsid w:val="00AB4D6C"/>
    <w:rsid w:val="00AB51C7"/>
    <w:rsid w:val="00AB548A"/>
    <w:rsid w:val="00AB5E46"/>
    <w:rsid w:val="00AB5EE8"/>
    <w:rsid w:val="00AB69E1"/>
    <w:rsid w:val="00AB6DDF"/>
    <w:rsid w:val="00AB7748"/>
    <w:rsid w:val="00AB7DEF"/>
    <w:rsid w:val="00AC0741"/>
    <w:rsid w:val="00AC15E5"/>
    <w:rsid w:val="00AC17BF"/>
    <w:rsid w:val="00AC22B2"/>
    <w:rsid w:val="00AC2C9B"/>
    <w:rsid w:val="00AC3266"/>
    <w:rsid w:val="00AC33F2"/>
    <w:rsid w:val="00AC389B"/>
    <w:rsid w:val="00AC4B3E"/>
    <w:rsid w:val="00AC53C5"/>
    <w:rsid w:val="00AC5C67"/>
    <w:rsid w:val="00AC5E28"/>
    <w:rsid w:val="00AC5E76"/>
    <w:rsid w:val="00AD19D9"/>
    <w:rsid w:val="00AD2C74"/>
    <w:rsid w:val="00AD3F98"/>
    <w:rsid w:val="00AD58F9"/>
    <w:rsid w:val="00AD5E78"/>
    <w:rsid w:val="00AD727C"/>
    <w:rsid w:val="00AE094A"/>
    <w:rsid w:val="00AE0B9A"/>
    <w:rsid w:val="00AE0D92"/>
    <w:rsid w:val="00AE10E8"/>
    <w:rsid w:val="00AE1420"/>
    <w:rsid w:val="00AE175B"/>
    <w:rsid w:val="00AE1B66"/>
    <w:rsid w:val="00AE1F8B"/>
    <w:rsid w:val="00AE2CD7"/>
    <w:rsid w:val="00AE3576"/>
    <w:rsid w:val="00AE35AC"/>
    <w:rsid w:val="00AE38B3"/>
    <w:rsid w:val="00AE3CE1"/>
    <w:rsid w:val="00AE42C6"/>
    <w:rsid w:val="00AE65C1"/>
    <w:rsid w:val="00AE7BB5"/>
    <w:rsid w:val="00AF1852"/>
    <w:rsid w:val="00AF1EAA"/>
    <w:rsid w:val="00AF2184"/>
    <w:rsid w:val="00AF3B08"/>
    <w:rsid w:val="00AF46EB"/>
    <w:rsid w:val="00AF4B14"/>
    <w:rsid w:val="00AF7E5D"/>
    <w:rsid w:val="00B00210"/>
    <w:rsid w:val="00B00454"/>
    <w:rsid w:val="00B006EE"/>
    <w:rsid w:val="00B010BA"/>
    <w:rsid w:val="00B01C88"/>
    <w:rsid w:val="00B02151"/>
    <w:rsid w:val="00B02AD8"/>
    <w:rsid w:val="00B0342C"/>
    <w:rsid w:val="00B0448D"/>
    <w:rsid w:val="00B050DD"/>
    <w:rsid w:val="00B0547B"/>
    <w:rsid w:val="00B066D1"/>
    <w:rsid w:val="00B06929"/>
    <w:rsid w:val="00B10C11"/>
    <w:rsid w:val="00B10EEA"/>
    <w:rsid w:val="00B12AC2"/>
    <w:rsid w:val="00B12F34"/>
    <w:rsid w:val="00B13817"/>
    <w:rsid w:val="00B1388A"/>
    <w:rsid w:val="00B13959"/>
    <w:rsid w:val="00B14285"/>
    <w:rsid w:val="00B14E08"/>
    <w:rsid w:val="00B20B98"/>
    <w:rsid w:val="00B211F5"/>
    <w:rsid w:val="00B211FA"/>
    <w:rsid w:val="00B22A2B"/>
    <w:rsid w:val="00B2494E"/>
    <w:rsid w:val="00B249B1"/>
    <w:rsid w:val="00B2548D"/>
    <w:rsid w:val="00B271ED"/>
    <w:rsid w:val="00B275D6"/>
    <w:rsid w:val="00B303A2"/>
    <w:rsid w:val="00B32C85"/>
    <w:rsid w:val="00B32EC5"/>
    <w:rsid w:val="00B32FA8"/>
    <w:rsid w:val="00B3309F"/>
    <w:rsid w:val="00B346AB"/>
    <w:rsid w:val="00B352CA"/>
    <w:rsid w:val="00B353DB"/>
    <w:rsid w:val="00B354E6"/>
    <w:rsid w:val="00B368B3"/>
    <w:rsid w:val="00B37591"/>
    <w:rsid w:val="00B37DD9"/>
    <w:rsid w:val="00B404BD"/>
    <w:rsid w:val="00B404DE"/>
    <w:rsid w:val="00B4135C"/>
    <w:rsid w:val="00B44BEF"/>
    <w:rsid w:val="00B45321"/>
    <w:rsid w:val="00B46C32"/>
    <w:rsid w:val="00B46D48"/>
    <w:rsid w:val="00B47120"/>
    <w:rsid w:val="00B475AA"/>
    <w:rsid w:val="00B47AD2"/>
    <w:rsid w:val="00B47C7C"/>
    <w:rsid w:val="00B47F41"/>
    <w:rsid w:val="00B5001B"/>
    <w:rsid w:val="00B500A2"/>
    <w:rsid w:val="00B5077A"/>
    <w:rsid w:val="00B51250"/>
    <w:rsid w:val="00B514D2"/>
    <w:rsid w:val="00B5162B"/>
    <w:rsid w:val="00B516E3"/>
    <w:rsid w:val="00B520DD"/>
    <w:rsid w:val="00B53A77"/>
    <w:rsid w:val="00B544E7"/>
    <w:rsid w:val="00B5479F"/>
    <w:rsid w:val="00B54A52"/>
    <w:rsid w:val="00B5517E"/>
    <w:rsid w:val="00B55CEA"/>
    <w:rsid w:val="00B56B42"/>
    <w:rsid w:val="00B57140"/>
    <w:rsid w:val="00B57B52"/>
    <w:rsid w:val="00B57C4E"/>
    <w:rsid w:val="00B6027C"/>
    <w:rsid w:val="00B604D6"/>
    <w:rsid w:val="00B60E5F"/>
    <w:rsid w:val="00B610AC"/>
    <w:rsid w:val="00B61FA5"/>
    <w:rsid w:val="00B6258C"/>
    <w:rsid w:val="00B62732"/>
    <w:rsid w:val="00B63256"/>
    <w:rsid w:val="00B6367E"/>
    <w:rsid w:val="00B63BCC"/>
    <w:rsid w:val="00B642E8"/>
    <w:rsid w:val="00B646B5"/>
    <w:rsid w:val="00B64966"/>
    <w:rsid w:val="00B64C45"/>
    <w:rsid w:val="00B65898"/>
    <w:rsid w:val="00B66370"/>
    <w:rsid w:val="00B66672"/>
    <w:rsid w:val="00B71358"/>
    <w:rsid w:val="00B7305F"/>
    <w:rsid w:val="00B74636"/>
    <w:rsid w:val="00B74AE2"/>
    <w:rsid w:val="00B7509A"/>
    <w:rsid w:val="00B75CB3"/>
    <w:rsid w:val="00B75FE1"/>
    <w:rsid w:val="00B7650D"/>
    <w:rsid w:val="00B7678D"/>
    <w:rsid w:val="00B77A13"/>
    <w:rsid w:val="00B80017"/>
    <w:rsid w:val="00B804C0"/>
    <w:rsid w:val="00B80568"/>
    <w:rsid w:val="00B80716"/>
    <w:rsid w:val="00B81434"/>
    <w:rsid w:val="00B81970"/>
    <w:rsid w:val="00B81C5D"/>
    <w:rsid w:val="00B82365"/>
    <w:rsid w:val="00B82963"/>
    <w:rsid w:val="00B83DF5"/>
    <w:rsid w:val="00B84D2D"/>
    <w:rsid w:val="00B85074"/>
    <w:rsid w:val="00B8523E"/>
    <w:rsid w:val="00B85FA5"/>
    <w:rsid w:val="00B866A0"/>
    <w:rsid w:val="00B86D3B"/>
    <w:rsid w:val="00B8792F"/>
    <w:rsid w:val="00B87E43"/>
    <w:rsid w:val="00B911EC"/>
    <w:rsid w:val="00B9191B"/>
    <w:rsid w:val="00B9279C"/>
    <w:rsid w:val="00B92936"/>
    <w:rsid w:val="00B93FDC"/>
    <w:rsid w:val="00B94F2A"/>
    <w:rsid w:val="00B95115"/>
    <w:rsid w:val="00B9630D"/>
    <w:rsid w:val="00B97233"/>
    <w:rsid w:val="00B976B9"/>
    <w:rsid w:val="00BA0505"/>
    <w:rsid w:val="00BA0521"/>
    <w:rsid w:val="00BA2548"/>
    <w:rsid w:val="00BA3488"/>
    <w:rsid w:val="00BA3520"/>
    <w:rsid w:val="00BA3695"/>
    <w:rsid w:val="00BA4F9A"/>
    <w:rsid w:val="00BA661B"/>
    <w:rsid w:val="00BB080B"/>
    <w:rsid w:val="00BB0FFF"/>
    <w:rsid w:val="00BB1E9A"/>
    <w:rsid w:val="00BB3A57"/>
    <w:rsid w:val="00BB3F6C"/>
    <w:rsid w:val="00BB5527"/>
    <w:rsid w:val="00BB7B90"/>
    <w:rsid w:val="00BB7F2A"/>
    <w:rsid w:val="00BC118C"/>
    <w:rsid w:val="00BC13A2"/>
    <w:rsid w:val="00BC193B"/>
    <w:rsid w:val="00BC24BE"/>
    <w:rsid w:val="00BC270D"/>
    <w:rsid w:val="00BC3066"/>
    <w:rsid w:val="00BC366A"/>
    <w:rsid w:val="00BC6D11"/>
    <w:rsid w:val="00BD046D"/>
    <w:rsid w:val="00BD053D"/>
    <w:rsid w:val="00BD0553"/>
    <w:rsid w:val="00BD07D8"/>
    <w:rsid w:val="00BD1761"/>
    <w:rsid w:val="00BD1CC9"/>
    <w:rsid w:val="00BD1DCF"/>
    <w:rsid w:val="00BD226C"/>
    <w:rsid w:val="00BD3292"/>
    <w:rsid w:val="00BD3A26"/>
    <w:rsid w:val="00BD3A32"/>
    <w:rsid w:val="00BD488B"/>
    <w:rsid w:val="00BD5F8A"/>
    <w:rsid w:val="00BD62FE"/>
    <w:rsid w:val="00BD649B"/>
    <w:rsid w:val="00BD6AA9"/>
    <w:rsid w:val="00BD7553"/>
    <w:rsid w:val="00BE2399"/>
    <w:rsid w:val="00BE27E9"/>
    <w:rsid w:val="00BE2E90"/>
    <w:rsid w:val="00BE3E60"/>
    <w:rsid w:val="00BE3ED4"/>
    <w:rsid w:val="00BE51AA"/>
    <w:rsid w:val="00BE5AD9"/>
    <w:rsid w:val="00BE63E2"/>
    <w:rsid w:val="00BE767C"/>
    <w:rsid w:val="00BE77E7"/>
    <w:rsid w:val="00BF1FFB"/>
    <w:rsid w:val="00BF35A1"/>
    <w:rsid w:val="00BF5620"/>
    <w:rsid w:val="00BF655B"/>
    <w:rsid w:val="00BF7B2A"/>
    <w:rsid w:val="00C0039D"/>
    <w:rsid w:val="00C00E44"/>
    <w:rsid w:val="00C02102"/>
    <w:rsid w:val="00C02403"/>
    <w:rsid w:val="00C03988"/>
    <w:rsid w:val="00C03FBA"/>
    <w:rsid w:val="00C0785C"/>
    <w:rsid w:val="00C07F2E"/>
    <w:rsid w:val="00C1076F"/>
    <w:rsid w:val="00C10E06"/>
    <w:rsid w:val="00C112B0"/>
    <w:rsid w:val="00C11C7F"/>
    <w:rsid w:val="00C137F3"/>
    <w:rsid w:val="00C14358"/>
    <w:rsid w:val="00C22CB6"/>
    <w:rsid w:val="00C23AF7"/>
    <w:rsid w:val="00C23BB0"/>
    <w:rsid w:val="00C24476"/>
    <w:rsid w:val="00C24A97"/>
    <w:rsid w:val="00C26711"/>
    <w:rsid w:val="00C27413"/>
    <w:rsid w:val="00C300E4"/>
    <w:rsid w:val="00C30328"/>
    <w:rsid w:val="00C30545"/>
    <w:rsid w:val="00C32092"/>
    <w:rsid w:val="00C322BD"/>
    <w:rsid w:val="00C32FC4"/>
    <w:rsid w:val="00C331DD"/>
    <w:rsid w:val="00C346D1"/>
    <w:rsid w:val="00C3508D"/>
    <w:rsid w:val="00C35543"/>
    <w:rsid w:val="00C35D47"/>
    <w:rsid w:val="00C36DAD"/>
    <w:rsid w:val="00C375B7"/>
    <w:rsid w:val="00C37695"/>
    <w:rsid w:val="00C37752"/>
    <w:rsid w:val="00C412B8"/>
    <w:rsid w:val="00C422A2"/>
    <w:rsid w:val="00C458B7"/>
    <w:rsid w:val="00C46058"/>
    <w:rsid w:val="00C472EC"/>
    <w:rsid w:val="00C557FA"/>
    <w:rsid w:val="00C55D14"/>
    <w:rsid w:val="00C55DFB"/>
    <w:rsid w:val="00C56193"/>
    <w:rsid w:val="00C566D4"/>
    <w:rsid w:val="00C56F0F"/>
    <w:rsid w:val="00C57760"/>
    <w:rsid w:val="00C600CD"/>
    <w:rsid w:val="00C602B5"/>
    <w:rsid w:val="00C60C6D"/>
    <w:rsid w:val="00C61401"/>
    <w:rsid w:val="00C6185A"/>
    <w:rsid w:val="00C61883"/>
    <w:rsid w:val="00C61C66"/>
    <w:rsid w:val="00C626BA"/>
    <w:rsid w:val="00C6293A"/>
    <w:rsid w:val="00C62C83"/>
    <w:rsid w:val="00C63AA6"/>
    <w:rsid w:val="00C64562"/>
    <w:rsid w:val="00C64E36"/>
    <w:rsid w:val="00C65E36"/>
    <w:rsid w:val="00C66F65"/>
    <w:rsid w:val="00C71458"/>
    <w:rsid w:val="00C7490E"/>
    <w:rsid w:val="00C74A97"/>
    <w:rsid w:val="00C752DC"/>
    <w:rsid w:val="00C75AB0"/>
    <w:rsid w:val="00C75C3A"/>
    <w:rsid w:val="00C75E7F"/>
    <w:rsid w:val="00C771DE"/>
    <w:rsid w:val="00C81AAE"/>
    <w:rsid w:val="00C81C59"/>
    <w:rsid w:val="00C8372A"/>
    <w:rsid w:val="00C83C03"/>
    <w:rsid w:val="00C851A3"/>
    <w:rsid w:val="00C851D7"/>
    <w:rsid w:val="00C9104D"/>
    <w:rsid w:val="00C9135B"/>
    <w:rsid w:val="00C913B5"/>
    <w:rsid w:val="00C95C7A"/>
    <w:rsid w:val="00C973A6"/>
    <w:rsid w:val="00CA0791"/>
    <w:rsid w:val="00CA0843"/>
    <w:rsid w:val="00CA1636"/>
    <w:rsid w:val="00CA1F4E"/>
    <w:rsid w:val="00CA2058"/>
    <w:rsid w:val="00CA2704"/>
    <w:rsid w:val="00CA2E95"/>
    <w:rsid w:val="00CA2EE1"/>
    <w:rsid w:val="00CA3CE4"/>
    <w:rsid w:val="00CA3DB4"/>
    <w:rsid w:val="00CA500F"/>
    <w:rsid w:val="00CA614C"/>
    <w:rsid w:val="00CA67C8"/>
    <w:rsid w:val="00CB1CC9"/>
    <w:rsid w:val="00CB2429"/>
    <w:rsid w:val="00CB25E8"/>
    <w:rsid w:val="00CB4101"/>
    <w:rsid w:val="00CB42E7"/>
    <w:rsid w:val="00CB6B74"/>
    <w:rsid w:val="00CC0F44"/>
    <w:rsid w:val="00CC12F7"/>
    <w:rsid w:val="00CC1735"/>
    <w:rsid w:val="00CC176C"/>
    <w:rsid w:val="00CC2692"/>
    <w:rsid w:val="00CC35A9"/>
    <w:rsid w:val="00CC50A3"/>
    <w:rsid w:val="00CC63C2"/>
    <w:rsid w:val="00CC6CED"/>
    <w:rsid w:val="00CC7A82"/>
    <w:rsid w:val="00CC7AA5"/>
    <w:rsid w:val="00CD15F2"/>
    <w:rsid w:val="00CD211E"/>
    <w:rsid w:val="00CD230C"/>
    <w:rsid w:val="00CD2476"/>
    <w:rsid w:val="00CD3445"/>
    <w:rsid w:val="00CD3A22"/>
    <w:rsid w:val="00CD3C35"/>
    <w:rsid w:val="00CD4663"/>
    <w:rsid w:val="00CD4E6F"/>
    <w:rsid w:val="00CD5885"/>
    <w:rsid w:val="00CD77EF"/>
    <w:rsid w:val="00CD7C9C"/>
    <w:rsid w:val="00CE0176"/>
    <w:rsid w:val="00CE0F63"/>
    <w:rsid w:val="00CE13CD"/>
    <w:rsid w:val="00CE13E0"/>
    <w:rsid w:val="00CE179F"/>
    <w:rsid w:val="00CE292C"/>
    <w:rsid w:val="00CE322F"/>
    <w:rsid w:val="00CE418B"/>
    <w:rsid w:val="00CE4D7D"/>
    <w:rsid w:val="00CE4E1A"/>
    <w:rsid w:val="00CE630E"/>
    <w:rsid w:val="00CE6447"/>
    <w:rsid w:val="00CF0286"/>
    <w:rsid w:val="00CF0FF1"/>
    <w:rsid w:val="00CF1487"/>
    <w:rsid w:val="00CF1CC6"/>
    <w:rsid w:val="00CF2B31"/>
    <w:rsid w:val="00CF32D4"/>
    <w:rsid w:val="00CF344F"/>
    <w:rsid w:val="00CF3DA5"/>
    <w:rsid w:val="00CF4500"/>
    <w:rsid w:val="00CF79D4"/>
    <w:rsid w:val="00CF7B74"/>
    <w:rsid w:val="00D0082F"/>
    <w:rsid w:val="00D00C5E"/>
    <w:rsid w:val="00D00DDA"/>
    <w:rsid w:val="00D024D9"/>
    <w:rsid w:val="00D04C92"/>
    <w:rsid w:val="00D04F2C"/>
    <w:rsid w:val="00D057FE"/>
    <w:rsid w:val="00D05E2A"/>
    <w:rsid w:val="00D079A4"/>
    <w:rsid w:val="00D10375"/>
    <w:rsid w:val="00D10C7F"/>
    <w:rsid w:val="00D114BD"/>
    <w:rsid w:val="00D126EE"/>
    <w:rsid w:val="00D13133"/>
    <w:rsid w:val="00D143CE"/>
    <w:rsid w:val="00D14A50"/>
    <w:rsid w:val="00D14E77"/>
    <w:rsid w:val="00D15646"/>
    <w:rsid w:val="00D1630C"/>
    <w:rsid w:val="00D17453"/>
    <w:rsid w:val="00D17FB1"/>
    <w:rsid w:val="00D21899"/>
    <w:rsid w:val="00D21DDF"/>
    <w:rsid w:val="00D22969"/>
    <w:rsid w:val="00D242AA"/>
    <w:rsid w:val="00D25604"/>
    <w:rsid w:val="00D26D29"/>
    <w:rsid w:val="00D30BF4"/>
    <w:rsid w:val="00D31614"/>
    <w:rsid w:val="00D3324D"/>
    <w:rsid w:val="00D33315"/>
    <w:rsid w:val="00D334DB"/>
    <w:rsid w:val="00D33981"/>
    <w:rsid w:val="00D34049"/>
    <w:rsid w:val="00D34490"/>
    <w:rsid w:val="00D34AD9"/>
    <w:rsid w:val="00D35A19"/>
    <w:rsid w:val="00D360F2"/>
    <w:rsid w:val="00D36AFC"/>
    <w:rsid w:val="00D36FA9"/>
    <w:rsid w:val="00D37653"/>
    <w:rsid w:val="00D419CB"/>
    <w:rsid w:val="00D427A3"/>
    <w:rsid w:val="00D43B46"/>
    <w:rsid w:val="00D43CE1"/>
    <w:rsid w:val="00D44201"/>
    <w:rsid w:val="00D45D15"/>
    <w:rsid w:val="00D45FA3"/>
    <w:rsid w:val="00D4625E"/>
    <w:rsid w:val="00D476E2"/>
    <w:rsid w:val="00D47D37"/>
    <w:rsid w:val="00D503C2"/>
    <w:rsid w:val="00D50549"/>
    <w:rsid w:val="00D50D4E"/>
    <w:rsid w:val="00D512C8"/>
    <w:rsid w:val="00D51B37"/>
    <w:rsid w:val="00D529FF"/>
    <w:rsid w:val="00D52F21"/>
    <w:rsid w:val="00D53B8E"/>
    <w:rsid w:val="00D53C26"/>
    <w:rsid w:val="00D54423"/>
    <w:rsid w:val="00D5468C"/>
    <w:rsid w:val="00D5472E"/>
    <w:rsid w:val="00D553BF"/>
    <w:rsid w:val="00D55847"/>
    <w:rsid w:val="00D55D19"/>
    <w:rsid w:val="00D563C9"/>
    <w:rsid w:val="00D564B6"/>
    <w:rsid w:val="00D56549"/>
    <w:rsid w:val="00D565DF"/>
    <w:rsid w:val="00D616DD"/>
    <w:rsid w:val="00D62284"/>
    <w:rsid w:val="00D62CA8"/>
    <w:rsid w:val="00D638D1"/>
    <w:rsid w:val="00D659CC"/>
    <w:rsid w:val="00D6681F"/>
    <w:rsid w:val="00D67D61"/>
    <w:rsid w:val="00D704FD"/>
    <w:rsid w:val="00D71152"/>
    <w:rsid w:val="00D714A7"/>
    <w:rsid w:val="00D716E8"/>
    <w:rsid w:val="00D722BC"/>
    <w:rsid w:val="00D730D0"/>
    <w:rsid w:val="00D7357D"/>
    <w:rsid w:val="00D73CC8"/>
    <w:rsid w:val="00D751E7"/>
    <w:rsid w:val="00D75486"/>
    <w:rsid w:val="00D75F40"/>
    <w:rsid w:val="00D775D8"/>
    <w:rsid w:val="00D80955"/>
    <w:rsid w:val="00D81D51"/>
    <w:rsid w:val="00D81FE7"/>
    <w:rsid w:val="00D82BF4"/>
    <w:rsid w:val="00D8352D"/>
    <w:rsid w:val="00D83E32"/>
    <w:rsid w:val="00D8419A"/>
    <w:rsid w:val="00D849FF"/>
    <w:rsid w:val="00D8638D"/>
    <w:rsid w:val="00D9026A"/>
    <w:rsid w:val="00D92605"/>
    <w:rsid w:val="00D950BF"/>
    <w:rsid w:val="00D97578"/>
    <w:rsid w:val="00D97BC0"/>
    <w:rsid w:val="00DA0F52"/>
    <w:rsid w:val="00DA1A7B"/>
    <w:rsid w:val="00DA2B01"/>
    <w:rsid w:val="00DA53E7"/>
    <w:rsid w:val="00DB02CE"/>
    <w:rsid w:val="00DB1C0D"/>
    <w:rsid w:val="00DB2D01"/>
    <w:rsid w:val="00DB37B2"/>
    <w:rsid w:val="00DB45F3"/>
    <w:rsid w:val="00DB5473"/>
    <w:rsid w:val="00DB645A"/>
    <w:rsid w:val="00DB789A"/>
    <w:rsid w:val="00DB7B41"/>
    <w:rsid w:val="00DB7F5D"/>
    <w:rsid w:val="00DC0817"/>
    <w:rsid w:val="00DC0B8A"/>
    <w:rsid w:val="00DC1504"/>
    <w:rsid w:val="00DC1FF0"/>
    <w:rsid w:val="00DC2E74"/>
    <w:rsid w:val="00DC317E"/>
    <w:rsid w:val="00DC38BA"/>
    <w:rsid w:val="00DC3FD9"/>
    <w:rsid w:val="00DC4E3B"/>
    <w:rsid w:val="00DC59DF"/>
    <w:rsid w:val="00DC5B2A"/>
    <w:rsid w:val="00DC60D2"/>
    <w:rsid w:val="00DC6D54"/>
    <w:rsid w:val="00DC6F2B"/>
    <w:rsid w:val="00DD0223"/>
    <w:rsid w:val="00DD025D"/>
    <w:rsid w:val="00DD1EEE"/>
    <w:rsid w:val="00DD22BA"/>
    <w:rsid w:val="00DD24FE"/>
    <w:rsid w:val="00DD3514"/>
    <w:rsid w:val="00DD3ED3"/>
    <w:rsid w:val="00DD4583"/>
    <w:rsid w:val="00DD47C5"/>
    <w:rsid w:val="00DD5C45"/>
    <w:rsid w:val="00DD6250"/>
    <w:rsid w:val="00DD6684"/>
    <w:rsid w:val="00DD69B5"/>
    <w:rsid w:val="00DE054C"/>
    <w:rsid w:val="00DE1FA6"/>
    <w:rsid w:val="00DE1FCD"/>
    <w:rsid w:val="00DE255F"/>
    <w:rsid w:val="00DE27BA"/>
    <w:rsid w:val="00DE31A2"/>
    <w:rsid w:val="00DE4E46"/>
    <w:rsid w:val="00DE639C"/>
    <w:rsid w:val="00DE67F9"/>
    <w:rsid w:val="00DE7B03"/>
    <w:rsid w:val="00DF10DF"/>
    <w:rsid w:val="00DF1792"/>
    <w:rsid w:val="00DF1C77"/>
    <w:rsid w:val="00DF21E5"/>
    <w:rsid w:val="00DF2793"/>
    <w:rsid w:val="00DF2DED"/>
    <w:rsid w:val="00DF2E1C"/>
    <w:rsid w:val="00DF305B"/>
    <w:rsid w:val="00DF4608"/>
    <w:rsid w:val="00DF4A6B"/>
    <w:rsid w:val="00DF4AB8"/>
    <w:rsid w:val="00DF518C"/>
    <w:rsid w:val="00DF5652"/>
    <w:rsid w:val="00DF5A7B"/>
    <w:rsid w:val="00DF610B"/>
    <w:rsid w:val="00DF7A3C"/>
    <w:rsid w:val="00DF7EB5"/>
    <w:rsid w:val="00E0221E"/>
    <w:rsid w:val="00E03800"/>
    <w:rsid w:val="00E0436B"/>
    <w:rsid w:val="00E04822"/>
    <w:rsid w:val="00E048B9"/>
    <w:rsid w:val="00E04EB4"/>
    <w:rsid w:val="00E0601D"/>
    <w:rsid w:val="00E06D9B"/>
    <w:rsid w:val="00E0794E"/>
    <w:rsid w:val="00E07EB8"/>
    <w:rsid w:val="00E102F5"/>
    <w:rsid w:val="00E11740"/>
    <w:rsid w:val="00E11F3E"/>
    <w:rsid w:val="00E136D5"/>
    <w:rsid w:val="00E1408F"/>
    <w:rsid w:val="00E157F6"/>
    <w:rsid w:val="00E16845"/>
    <w:rsid w:val="00E16F14"/>
    <w:rsid w:val="00E173D6"/>
    <w:rsid w:val="00E17507"/>
    <w:rsid w:val="00E1793C"/>
    <w:rsid w:val="00E2122C"/>
    <w:rsid w:val="00E21B3C"/>
    <w:rsid w:val="00E21D77"/>
    <w:rsid w:val="00E22472"/>
    <w:rsid w:val="00E22F2C"/>
    <w:rsid w:val="00E23070"/>
    <w:rsid w:val="00E23B73"/>
    <w:rsid w:val="00E24CEA"/>
    <w:rsid w:val="00E25177"/>
    <w:rsid w:val="00E2723E"/>
    <w:rsid w:val="00E27455"/>
    <w:rsid w:val="00E27F0C"/>
    <w:rsid w:val="00E30219"/>
    <w:rsid w:val="00E30832"/>
    <w:rsid w:val="00E3255B"/>
    <w:rsid w:val="00E33440"/>
    <w:rsid w:val="00E34454"/>
    <w:rsid w:val="00E3528C"/>
    <w:rsid w:val="00E3540A"/>
    <w:rsid w:val="00E356B6"/>
    <w:rsid w:val="00E36167"/>
    <w:rsid w:val="00E36CAA"/>
    <w:rsid w:val="00E3727A"/>
    <w:rsid w:val="00E404A3"/>
    <w:rsid w:val="00E40697"/>
    <w:rsid w:val="00E40C56"/>
    <w:rsid w:val="00E427CB"/>
    <w:rsid w:val="00E4330D"/>
    <w:rsid w:val="00E435FF"/>
    <w:rsid w:val="00E445CA"/>
    <w:rsid w:val="00E4465C"/>
    <w:rsid w:val="00E448AF"/>
    <w:rsid w:val="00E44996"/>
    <w:rsid w:val="00E45818"/>
    <w:rsid w:val="00E45B6A"/>
    <w:rsid w:val="00E45E92"/>
    <w:rsid w:val="00E46E8A"/>
    <w:rsid w:val="00E470F5"/>
    <w:rsid w:val="00E5084F"/>
    <w:rsid w:val="00E513B8"/>
    <w:rsid w:val="00E52FCF"/>
    <w:rsid w:val="00E535DD"/>
    <w:rsid w:val="00E554AE"/>
    <w:rsid w:val="00E55A03"/>
    <w:rsid w:val="00E55D18"/>
    <w:rsid w:val="00E565D7"/>
    <w:rsid w:val="00E57440"/>
    <w:rsid w:val="00E57A14"/>
    <w:rsid w:val="00E57B3B"/>
    <w:rsid w:val="00E57D10"/>
    <w:rsid w:val="00E63ACA"/>
    <w:rsid w:val="00E63CFF"/>
    <w:rsid w:val="00E63EC1"/>
    <w:rsid w:val="00E640A3"/>
    <w:rsid w:val="00E64729"/>
    <w:rsid w:val="00E64AE0"/>
    <w:rsid w:val="00E64AF2"/>
    <w:rsid w:val="00E65060"/>
    <w:rsid w:val="00E65BED"/>
    <w:rsid w:val="00E668E2"/>
    <w:rsid w:val="00E66CDC"/>
    <w:rsid w:val="00E6733F"/>
    <w:rsid w:val="00E67365"/>
    <w:rsid w:val="00E67EF1"/>
    <w:rsid w:val="00E702C1"/>
    <w:rsid w:val="00E72969"/>
    <w:rsid w:val="00E73577"/>
    <w:rsid w:val="00E74DA7"/>
    <w:rsid w:val="00E752FE"/>
    <w:rsid w:val="00E75E71"/>
    <w:rsid w:val="00E76161"/>
    <w:rsid w:val="00E76D47"/>
    <w:rsid w:val="00E76E46"/>
    <w:rsid w:val="00E77399"/>
    <w:rsid w:val="00E77B4F"/>
    <w:rsid w:val="00E8000E"/>
    <w:rsid w:val="00E808B5"/>
    <w:rsid w:val="00E816B6"/>
    <w:rsid w:val="00E82034"/>
    <w:rsid w:val="00E82A35"/>
    <w:rsid w:val="00E833D4"/>
    <w:rsid w:val="00E83A8D"/>
    <w:rsid w:val="00E842EB"/>
    <w:rsid w:val="00E84539"/>
    <w:rsid w:val="00E84A94"/>
    <w:rsid w:val="00E86BE5"/>
    <w:rsid w:val="00E90BBD"/>
    <w:rsid w:val="00E925B6"/>
    <w:rsid w:val="00E92D9B"/>
    <w:rsid w:val="00E92FCA"/>
    <w:rsid w:val="00E93ACF"/>
    <w:rsid w:val="00E94188"/>
    <w:rsid w:val="00E94E09"/>
    <w:rsid w:val="00E95934"/>
    <w:rsid w:val="00E9655B"/>
    <w:rsid w:val="00E97430"/>
    <w:rsid w:val="00EA0C85"/>
    <w:rsid w:val="00EA27DE"/>
    <w:rsid w:val="00EA7107"/>
    <w:rsid w:val="00EA725F"/>
    <w:rsid w:val="00EB0364"/>
    <w:rsid w:val="00EB1ADC"/>
    <w:rsid w:val="00EB2D0D"/>
    <w:rsid w:val="00EB3201"/>
    <w:rsid w:val="00EB37E0"/>
    <w:rsid w:val="00EB40F9"/>
    <w:rsid w:val="00EB534E"/>
    <w:rsid w:val="00EB6245"/>
    <w:rsid w:val="00EB691A"/>
    <w:rsid w:val="00EB70F2"/>
    <w:rsid w:val="00EB73DB"/>
    <w:rsid w:val="00EC0099"/>
    <w:rsid w:val="00EC0455"/>
    <w:rsid w:val="00EC07D8"/>
    <w:rsid w:val="00EC2015"/>
    <w:rsid w:val="00EC2F10"/>
    <w:rsid w:val="00EC3457"/>
    <w:rsid w:val="00EC3BF7"/>
    <w:rsid w:val="00EC3D3E"/>
    <w:rsid w:val="00EC4CAB"/>
    <w:rsid w:val="00EC6492"/>
    <w:rsid w:val="00EC66F8"/>
    <w:rsid w:val="00EC7CD8"/>
    <w:rsid w:val="00EC7EC7"/>
    <w:rsid w:val="00ED037C"/>
    <w:rsid w:val="00ED0BB2"/>
    <w:rsid w:val="00ED0D47"/>
    <w:rsid w:val="00ED2A58"/>
    <w:rsid w:val="00ED30CE"/>
    <w:rsid w:val="00ED36D8"/>
    <w:rsid w:val="00ED52E7"/>
    <w:rsid w:val="00ED600F"/>
    <w:rsid w:val="00ED605C"/>
    <w:rsid w:val="00ED61F8"/>
    <w:rsid w:val="00ED6A20"/>
    <w:rsid w:val="00EE0313"/>
    <w:rsid w:val="00EE0790"/>
    <w:rsid w:val="00EE0D32"/>
    <w:rsid w:val="00EE1010"/>
    <w:rsid w:val="00EE1B13"/>
    <w:rsid w:val="00EE269B"/>
    <w:rsid w:val="00EE29B1"/>
    <w:rsid w:val="00EE4165"/>
    <w:rsid w:val="00EE4E16"/>
    <w:rsid w:val="00EE71FF"/>
    <w:rsid w:val="00EE78E9"/>
    <w:rsid w:val="00EE7EC0"/>
    <w:rsid w:val="00EF02FC"/>
    <w:rsid w:val="00EF1050"/>
    <w:rsid w:val="00EF3E78"/>
    <w:rsid w:val="00EF417C"/>
    <w:rsid w:val="00EF46D0"/>
    <w:rsid w:val="00EF5908"/>
    <w:rsid w:val="00EF6292"/>
    <w:rsid w:val="00EF7FE7"/>
    <w:rsid w:val="00F00841"/>
    <w:rsid w:val="00F00885"/>
    <w:rsid w:val="00F04901"/>
    <w:rsid w:val="00F04EE7"/>
    <w:rsid w:val="00F05844"/>
    <w:rsid w:val="00F10450"/>
    <w:rsid w:val="00F10C5F"/>
    <w:rsid w:val="00F112E2"/>
    <w:rsid w:val="00F11415"/>
    <w:rsid w:val="00F137E9"/>
    <w:rsid w:val="00F13D67"/>
    <w:rsid w:val="00F14134"/>
    <w:rsid w:val="00F141EE"/>
    <w:rsid w:val="00F14985"/>
    <w:rsid w:val="00F15F87"/>
    <w:rsid w:val="00F168C0"/>
    <w:rsid w:val="00F16B18"/>
    <w:rsid w:val="00F16F7E"/>
    <w:rsid w:val="00F17BF2"/>
    <w:rsid w:val="00F20104"/>
    <w:rsid w:val="00F20F6C"/>
    <w:rsid w:val="00F23128"/>
    <w:rsid w:val="00F25276"/>
    <w:rsid w:val="00F2567F"/>
    <w:rsid w:val="00F27E0D"/>
    <w:rsid w:val="00F31BEC"/>
    <w:rsid w:val="00F32098"/>
    <w:rsid w:val="00F320BD"/>
    <w:rsid w:val="00F321DE"/>
    <w:rsid w:val="00F33A9B"/>
    <w:rsid w:val="00F3533E"/>
    <w:rsid w:val="00F3725D"/>
    <w:rsid w:val="00F40AF7"/>
    <w:rsid w:val="00F40ECF"/>
    <w:rsid w:val="00F4136E"/>
    <w:rsid w:val="00F4150D"/>
    <w:rsid w:val="00F431E4"/>
    <w:rsid w:val="00F442C8"/>
    <w:rsid w:val="00F44562"/>
    <w:rsid w:val="00F47B89"/>
    <w:rsid w:val="00F53F3C"/>
    <w:rsid w:val="00F54212"/>
    <w:rsid w:val="00F54354"/>
    <w:rsid w:val="00F54590"/>
    <w:rsid w:val="00F54DB6"/>
    <w:rsid w:val="00F558B2"/>
    <w:rsid w:val="00F566BA"/>
    <w:rsid w:val="00F56A7F"/>
    <w:rsid w:val="00F56B1F"/>
    <w:rsid w:val="00F57D11"/>
    <w:rsid w:val="00F6104A"/>
    <w:rsid w:val="00F62044"/>
    <w:rsid w:val="00F63EC7"/>
    <w:rsid w:val="00F6511E"/>
    <w:rsid w:val="00F6516C"/>
    <w:rsid w:val="00F65299"/>
    <w:rsid w:val="00F654C6"/>
    <w:rsid w:val="00F66E39"/>
    <w:rsid w:val="00F67611"/>
    <w:rsid w:val="00F6783A"/>
    <w:rsid w:val="00F67CB7"/>
    <w:rsid w:val="00F700A2"/>
    <w:rsid w:val="00F70CD8"/>
    <w:rsid w:val="00F70EBB"/>
    <w:rsid w:val="00F71215"/>
    <w:rsid w:val="00F73155"/>
    <w:rsid w:val="00F736DB"/>
    <w:rsid w:val="00F73CEE"/>
    <w:rsid w:val="00F75DDB"/>
    <w:rsid w:val="00F75F1A"/>
    <w:rsid w:val="00F769E5"/>
    <w:rsid w:val="00F773B3"/>
    <w:rsid w:val="00F7792D"/>
    <w:rsid w:val="00F80051"/>
    <w:rsid w:val="00F8177A"/>
    <w:rsid w:val="00F83361"/>
    <w:rsid w:val="00F8393B"/>
    <w:rsid w:val="00F8461D"/>
    <w:rsid w:val="00F84746"/>
    <w:rsid w:val="00F84BB2"/>
    <w:rsid w:val="00F84E2A"/>
    <w:rsid w:val="00F852D3"/>
    <w:rsid w:val="00F8646B"/>
    <w:rsid w:val="00F8698E"/>
    <w:rsid w:val="00F87137"/>
    <w:rsid w:val="00F87C73"/>
    <w:rsid w:val="00F903CC"/>
    <w:rsid w:val="00F908E8"/>
    <w:rsid w:val="00F9283E"/>
    <w:rsid w:val="00F928F5"/>
    <w:rsid w:val="00F92EEA"/>
    <w:rsid w:val="00F92FF0"/>
    <w:rsid w:val="00F9381A"/>
    <w:rsid w:val="00F938C8"/>
    <w:rsid w:val="00F94E66"/>
    <w:rsid w:val="00F94E71"/>
    <w:rsid w:val="00F95936"/>
    <w:rsid w:val="00FA09DD"/>
    <w:rsid w:val="00FA09FE"/>
    <w:rsid w:val="00FA1CCE"/>
    <w:rsid w:val="00FA26DA"/>
    <w:rsid w:val="00FA339C"/>
    <w:rsid w:val="00FA3EFB"/>
    <w:rsid w:val="00FA477C"/>
    <w:rsid w:val="00FA4A37"/>
    <w:rsid w:val="00FA4ECD"/>
    <w:rsid w:val="00FA51B5"/>
    <w:rsid w:val="00FA56C5"/>
    <w:rsid w:val="00FA58A4"/>
    <w:rsid w:val="00FA5A41"/>
    <w:rsid w:val="00FA6186"/>
    <w:rsid w:val="00FA632F"/>
    <w:rsid w:val="00FA6386"/>
    <w:rsid w:val="00FA7906"/>
    <w:rsid w:val="00FB1CDA"/>
    <w:rsid w:val="00FB1DA6"/>
    <w:rsid w:val="00FB336C"/>
    <w:rsid w:val="00FB4917"/>
    <w:rsid w:val="00FB5408"/>
    <w:rsid w:val="00FB7118"/>
    <w:rsid w:val="00FB730B"/>
    <w:rsid w:val="00FB7F67"/>
    <w:rsid w:val="00FC00D5"/>
    <w:rsid w:val="00FC1618"/>
    <w:rsid w:val="00FC1F9E"/>
    <w:rsid w:val="00FC221C"/>
    <w:rsid w:val="00FC23EF"/>
    <w:rsid w:val="00FC2F94"/>
    <w:rsid w:val="00FC2F9C"/>
    <w:rsid w:val="00FC3478"/>
    <w:rsid w:val="00FC3874"/>
    <w:rsid w:val="00FC6646"/>
    <w:rsid w:val="00FC67F9"/>
    <w:rsid w:val="00FC6C15"/>
    <w:rsid w:val="00FC7589"/>
    <w:rsid w:val="00FC78DE"/>
    <w:rsid w:val="00FD03F0"/>
    <w:rsid w:val="00FD065B"/>
    <w:rsid w:val="00FD0AD5"/>
    <w:rsid w:val="00FD1F34"/>
    <w:rsid w:val="00FD290D"/>
    <w:rsid w:val="00FD37D4"/>
    <w:rsid w:val="00FD3FA5"/>
    <w:rsid w:val="00FD520D"/>
    <w:rsid w:val="00FD52B5"/>
    <w:rsid w:val="00FD7A4A"/>
    <w:rsid w:val="00FE0311"/>
    <w:rsid w:val="00FE1172"/>
    <w:rsid w:val="00FE2611"/>
    <w:rsid w:val="00FE311A"/>
    <w:rsid w:val="00FE5326"/>
    <w:rsid w:val="00FE539E"/>
    <w:rsid w:val="00FE68C6"/>
    <w:rsid w:val="00FE76E4"/>
    <w:rsid w:val="00FF0D1C"/>
    <w:rsid w:val="00FF103A"/>
    <w:rsid w:val="00FF12A1"/>
    <w:rsid w:val="00FF1BFF"/>
    <w:rsid w:val="00FF2DFB"/>
    <w:rsid w:val="00FF4CC7"/>
    <w:rsid w:val="00FF5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A4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8E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rsid w:val="008E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E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A4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A46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Cześć Człowieku</cp:lastModifiedBy>
  <cp:revision>12</cp:revision>
  <cp:lastPrinted>2024-09-01T20:17:00Z</cp:lastPrinted>
  <dcterms:created xsi:type="dcterms:W3CDTF">2024-08-17T13:01:00Z</dcterms:created>
  <dcterms:modified xsi:type="dcterms:W3CDTF">2025-08-26T05:02:00Z</dcterms:modified>
</cp:coreProperties>
</file>